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499/26-ЭА «Реагенты и расходные материалы для автоматического биохимического анализатора AU-480 (Beckman Coulter, США)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499/26-ЭА «Реагенты и расходные материалы для автоматического биохимического анализатора AU-480 (Beckman Coulter, США)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499/26-ЭА «Реагенты и расходные материалы для автоматического биохимического анализатора AU-480 (Beckman Coulter, США)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499/26-ЭА «Реагенты и расходные материалы для автоматического биохимического анализатора AU-480 (Beckman Coulter, США)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499/26-ЭА «Реагенты и расходные материалы для автоматического биохимического анализатора AU-480 (Beckman Coulter, США)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