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498/26-ЭА «Автоматический инъектор рентгеноконтрастного вещества для УЗ «Сморгонская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498/26-ЭА «Автоматический инъектор рентгеноконтрастного вещества для УЗ «Сморгонская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498/26-ЭА «Автоматический инъектор рентгеноконтрастного вещества для УЗ «Сморгонская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498/26-ЭА «Автоматический инъектор рентгеноконтрастного вещества для УЗ «Сморгонская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498/26-ЭА «Автоматический инъектор рентгеноконтрастного вещества для УЗ «Сморгонская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