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EZ20260706382703 «Прицеп автомобильный двухосный».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Z20260708426391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"ЗАВОД АВТОМОБИЛЬНЫХ ПРИЦЕПОВ И КУЗОВОВ "МАЗ-КУПАВА"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190032958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ул.Машиностроителей,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"ЗАВОД АВТОМОБИЛЬНЫХ ПРИЦЕПОВ И КУЗОВОВ "МАЗ-КУПАВА",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ул.Машиностроителей,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190032958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2639&amp;name=59C0640722E0FBC6036F90CB6CB9F4F9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