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"ДК-МОДУЛЬ"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RQ20260701382361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