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EZ20260709383126 «Техническое обслуживание систем кондиционирования ИБП и системы мониторинга серверной МГКОЦ».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Z20260710426711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"БЕЛАГС СЕРВИС"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191433981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220034, Республика Беларусь, г. Минск, ул.Марьевская, д.7А, оф.2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6 300,00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Z20260710426681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"Турбин инвест"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193639390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222161, Республика Беларусь, Минская область, г.Жодино, ул.Деревянко, д.3Б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6 720,00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"БЕЛАГС СЕРВИС",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220034, Республика Беларусь, г. Минск, ул.Марьевская, д.7А, оф.2,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191433981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6 300,00 бел.рубль (BYN).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