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EZ20260618381079 «26/07-7 Противоопухолевое лекарственное средство (Рибоциклиб)».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"МЕДВАКС"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190549048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ул.В.Хоружей, д.31, лит.А, 1/К, встроен. 1-й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2 228 215,00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"МЕДВАКС",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220002, Республика Беларусь, г. Минск, ул.В.Хоружей, д.31, лит.А, 1/К, встроен. 1-й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190549048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2 228 215,00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