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5B57B813" w:rsidR="00E71B3E" w:rsidRPr="00D90022" w:rsidRDefault="001E28FA" w:rsidP="00465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77777777" w:rsidR="001E28FA" w:rsidRPr="0074609E" w:rsidRDefault="001E28FA" w:rsidP="00964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3657">
              <w:rPr>
                <w:rFonts w:ascii="Times New Roman" w:hAnsi="Times New Roman"/>
                <w:color w:val="000000"/>
                <w:sz w:val="24"/>
                <w:szCs w:val="24"/>
              </w:rPr>
              <w:t>П. 9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4099FE4A" w:rsidR="001E28FA" w:rsidRPr="009D4E10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BD1239">
              <w:rPr>
                <w:rFonts w:ascii="Times New Roman" w:hAnsi="Times New Roman"/>
                <w:color w:val="000000"/>
                <w:sz w:val="24"/>
                <w:szCs w:val="24"/>
              </w:rPr>
              <w:t>17.07.2026</w:t>
            </w:r>
            <w:r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4E8AC85D" w:rsidR="001E28FA" w:rsidRPr="009D4E10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BD1239">
              <w:rPr>
                <w:rFonts w:ascii="Times New Roman" w:hAnsi="Times New Roman"/>
                <w:color w:val="000000"/>
                <w:sz w:val="24"/>
                <w:szCs w:val="24"/>
              </w:rPr>
              <w:t>17.07.2026</w:t>
            </w:r>
            <w:r w:rsidR="0074609E"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BD123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74609E"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6C2B4B8D" w:rsidR="0074609E" w:rsidRPr="009D4E10" w:rsidRDefault="00BD1239" w:rsidP="00264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17.07.2026</w:t>
            </w:r>
            <w:r w:rsidR="0074609E"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74609E" w:rsidRPr="006D06D7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AE1C53">
        <w:tc>
          <w:tcPr>
            <w:tcW w:w="45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76D33569" w:rsidR="0074609E" w:rsidRPr="009D4E10" w:rsidRDefault="0078312C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2 814 руб. 37 коп.</w:t>
            </w:r>
          </w:p>
        </w:tc>
      </w:tr>
      <w:tr w:rsidR="0074609E" w:rsidRPr="0074609E" w14:paraId="62296641" w14:textId="77777777" w:rsidTr="00AE1C5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5927F" w14:textId="49D63399" w:rsidR="0074609E" w:rsidRPr="0074609E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7E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Беларусь от 15.06.2019 №395 «О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6DE46AB5" w14:textId="3986474E" w:rsidR="0074609E" w:rsidRPr="00087ED4" w:rsidRDefault="0074609E" w:rsidP="00087ED4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87ED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</w:t>
            </w:r>
            <w:r w:rsidR="00087ED4" w:rsidRPr="00087ED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4ED1B95" w14:textId="77777777" w:rsidR="004704DB" w:rsidRPr="004704DB" w:rsidRDefault="004704DB" w:rsidP="00470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e-BY"/>
              </w:rPr>
            </w:pPr>
            <w:r w:rsidRPr="004704DB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be-BY" w:eastAsia="be-BY"/>
              </w:rPr>
              <w:t xml:space="preserve">Дополнительные требования к участникам </w:t>
            </w:r>
            <w:r w:rsidRPr="004704DB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e-BY"/>
              </w:rPr>
              <w:t>(</w:t>
            </w:r>
            <w:r w:rsidRPr="004704DB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be-BY" w:eastAsia="be-BY"/>
              </w:rPr>
              <w:t>в</w:t>
            </w:r>
            <w:r w:rsidRPr="004704DB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e-BY"/>
              </w:rPr>
              <w:t xml:space="preserve"> зависимости от предмета закупки), необходимо предоставить:</w:t>
            </w:r>
          </w:p>
          <w:p w14:paraId="3C81FF3C" w14:textId="1747D063" w:rsidR="004704DB" w:rsidRPr="0074609E" w:rsidRDefault="004704DB" w:rsidP="00087ED4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04DB">
              <w:rPr>
                <w:rFonts w:ascii="Times New Roman" w:eastAsia="Times New Roman" w:hAnsi="Times New Roman"/>
                <w:bCs/>
                <w:sz w:val="24"/>
                <w:szCs w:val="24"/>
                <w:lang w:eastAsia="be-BY"/>
              </w:rPr>
              <w:t>копию аттестата соответствия, дающего право осуществлять деятельность по предмету государственной закупки соответствующего класса сложности в соответствии законодательством Республики Беларусь</w:t>
            </w:r>
          </w:p>
        </w:tc>
      </w:tr>
      <w:tr w:rsidR="0074609E" w:rsidRPr="0074609E" w14:paraId="600FC1A1" w14:textId="77777777" w:rsidTr="00AE1C53"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B1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7CBE3D03" w:rsidR="0074609E" w:rsidRPr="00B16D35" w:rsidRDefault="00B16D35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16D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16D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____ </w:t>
            </w:r>
          </w:p>
        </w:tc>
      </w:tr>
      <w:tr w:rsidR="0074609E" w:rsidRPr="0074609E" w14:paraId="2F859B1F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2268C712" w:rsidR="0074609E" w:rsidRPr="00C834B8" w:rsidRDefault="00C43E49" w:rsidP="00C43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C43E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Осуществление технического надзора за производством работ на объекте: «Текущий ремонт 2-го этажа поликлиники, расположенной по </w:t>
            </w:r>
            <w:proofErr w:type="spellStart"/>
            <w:r w:rsidRPr="00C43E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ул.Советской</w:t>
            </w:r>
            <w:proofErr w:type="spellEnd"/>
            <w:r w:rsidRPr="00C43E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Конституции, 8, г. Брест»</w:t>
            </w:r>
          </w:p>
        </w:tc>
      </w:tr>
      <w:tr w:rsidR="0074609E" w:rsidRPr="0074609E" w14:paraId="66555BD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1459091E" w:rsidR="0074609E" w:rsidRPr="00C834B8" w:rsidRDefault="004704DB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704DB">
              <w:rPr>
                <w:rFonts w:ascii="Times New Roman" w:hAnsi="Times New Roman"/>
                <w:color w:val="000000"/>
                <w:sz w:val="24"/>
                <w:szCs w:val="24"/>
              </w:rPr>
              <w:t>71.12.19.400</w:t>
            </w:r>
          </w:p>
        </w:tc>
      </w:tr>
      <w:tr w:rsidR="0074609E" w:rsidRPr="0074609E" w14:paraId="02628503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0244AB0A" w:rsidR="0074609E" w:rsidRPr="00C834B8" w:rsidRDefault="004704DB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704DB">
              <w:rPr>
                <w:rFonts w:ascii="Times New Roman" w:eastAsia="Times New Roman" w:hAnsi="Times New Roman"/>
                <w:sz w:val="24"/>
                <w:szCs w:val="24"/>
                <w:lang w:val="be-BY" w:eastAsia="be-BY"/>
              </w:rPr>
              <w:t>Услуги государственного контроля (надзора) за соблюдением требований ТНПА.</w:t>
            </w:r>
          </w:p>
        </w:tc>
      </w:tr>
      <w:tr w:rsidR="0074609E" w:rsidRPr="0074609E" w14:paraId="774E541B" w14:textId="77777777" w:rsidTr="00AE1C53">
        <w:tc>
          <w:tcPr>
            <w:tcW w:w="45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1811CAE7" w:rsidR="0074609E" w:rsidRPr="0074609E" w:rsidRDefault="00942834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Согласно техническому заданию</w:t>
            </w:r>
          </w:p>
        </w:tc>
      </w:tr>
      <w:tr w:rsidR="0074609E" w:rsidRPr="0074609E" w14:paraId="5C88085B" w14:textId="77777777" w:rsidTr="00AE1C5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1D4150B7" w:rsidR="0074609E" w:rsidRPr="00C834B8" w:rsidRDefault="00970F0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7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70F0E">
              <w:rPr>
                <w:rFonts w:ascii="Times New Roman" w:hAnsi="Times New Roman"/>
                <w:color w:val="000000"/>
                <w:sz w:val="24"/>
                <w:szCs w:val="24"/>
              </w:rPr>
              <w:t>усл.ед</w:t>
            </w:r>
            <w:proofErr w:type="spellEnd"/>
            <w:r w:rsidRPr="00970F0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4609E" w:rsidRPr="0074609E" w14:paraId="024C911F" w14:textId="77777777" w:rsidTr="00AE1C53"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295C699B" w:rsidR="0074609E" w:rsidRPr="00C834B8" w:rsidRDefault="00C65924" w:rsidP="00470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  <w:r w:rsidR="00E43E34" w:rsidRPr="004704D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</w:t>
            </w:r>
            <w:r w:rsidR="004704DB">
              <w:rPr>
                <w:rFonts w:ascii="Times New Roman" w:hAnsi="Times New Roman"/>
                <w:color w:val="000000"/>
                <w:sz w:val="24"/>
                <w:szCs w:val="24"/>
              </w:rPr>
              <w:t>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2026</w:t>
            </w:r>
            <w:r w:rsidR="00E43E34" w:rsidRPr="004704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74609E" w:rsidRPr="0074609E" w14:paraId="4028EF6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512374F1" w:rsidR="0074609E" w:rsidRPr="0074609E" w:rsidRDefault="00C834B8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Брест, ул.</w:t>
            </w:r>
            <w:r w:rsidR="006D0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Советской Конституции, 8</w:t>
            </w:r>
          </w:p>
        </w:tc>
      </w:tr>
      <w:tr w:rsidR="0074609E" w:rsidRPr="0074609E" w14:paraId="262DCAA7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7F04524A" w:rsidR="0074609E" w:rsidRPr="0074609E" w:rsidRDefault="00023619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61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2 814 руб. 37 коп.</w:t>
            </w:r>
          </w:p>
        </w:tc>
      </w:tr>
      <w:tr w:rsidR="0074609E" w:rsidRPr="0074609E" w14:paraId="75D7FC9D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4E459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0244F0F5" w:rsidR="0074609E" w:rsidRPr="00E43E34" w:rsidRDefault="00E43E34" w:rsidP="00BC2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E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Расчёты за выполненные работы производятся Заказчиком</w:t>
            </w:r>
            <w:r w:rsidR="00BC26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основании</w:t>
            </w:r>
            <w:r w:rsidRPr="00E43E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C26E1" w:rsidRPr="00BC26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Акт</w:t>
            </w:r>
            <w:r w:rsidR="00BC26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="00BC26E1" w:rsidRPr="00BC26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сдачи-приемки выполненных работ</w:t>
            </w:r>
            <w:r w:rsidR="00BC26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43E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путем перечисления денежных средств со счетов органов государственного казначейства на расчетный счет Исполнителя</w:t>
            </w:r>
          </w:p>
        </w:tc>
      </w:tr>
    </w:tbl>
    <w:p w14:paraId="7718B12A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21"/>
      <w:bookmarkEnd w:id="1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" w:name="22"/>
      <w:bookmarkEnd w:id="2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105"/>
      <w:bookmarkEnd w:id="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4" w:name="24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5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6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6EE2FEE5" w:rsidR="001E28FA" w:rsidRPr="00F57C21" w:rsidRDefault="00F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7" w:name="_GoBack"/>
            <w:r w:rsidRPr="00F57C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1E28FA" w:rsidRPr="00F57C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 </w:t>
            </w:r>
            <w:bookmarkEnd w:id="7"/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233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233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5FA11309" w14:textId="77777777" w:rsidR="001E28FA" w:rsidRPr="0074609E" w:rsidRDefault="001E28FA" w:rsidP="00233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lastRenderedPageBreak/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01A4E5B5" w:rsidR="004E4593" w:rsidRPr="0074609E" w:rsidRDefault="00896BFD" w:rsidP="00FA68A2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7850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A17850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A1785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="00D90C7B">
        <w:rPr>
          <w:rFonts w:ascii="Times New Roman" w:hAnsi="Times New Roman"/>
          <w:color w:val="000000"/>
          <w:sz w:val="24"/>
          <w:szCs w:val="24"/>
        </w:rPr>
        <w:t>Д</w:t>
      </w:r>
      <w:r w:rsidRPr="00A17850">
        <w:rPr>
          <w:rFonts w:ascii="Times New Roman" w:hAnsi="Times New Roman"/>
          <w:color w:val="000000"/>
          <w:sz w:val="24"/>
          <w:szCs w:val="24"/>
        </w:rPr>
        <w:t>.А.</w:t>
      </w:r>
      <w:r w:rsidR="00D90C7B">
        <w:rPr>
          <w:rFonts w:ascii="Times New Roman" w:hAnsi="Times New Roman"/>
          <w:color w:val="000000"/>
          <w:sz w:val="24"/>
          <w:szCs w:val="24"/>
        </w:rPr>
        <w:t>Москалёва</w:t>
      </w:r>
      <w:proofErr w:type="spellEnd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7617B" w14:textId="77777777" w:rsidR="00E576B0" w:rsidRDefault="00E576B0">
      <w:pPr>
        <w:spacing w:after="0" w:line="240" w:lineRule="auto"/>
      </w:pPr>
      <w:r>
        <w:separator/>
      </w:r>
    </w:p>
  </w:endnote>
  <w:endnote w:type="continuationSeparator" w:id="0">
    <w:p w14:paraId="165807D6" w14:textId="77777777" w:rsidR="00E576B0" w:rsidRDefault="00E5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7F57A" w14:textId="77777777" w:rsidR="00E576B0" w:rsidRDefault="00E576B0">
      <w:pPr>
        <w:spacing w:after="0" w:line="240" w:lineRule="auto"/>
      </w:pPr>
      <w:r>
        <w:separator/>
      </w:r>
    </w:p>
  </w:footnote>
  <w:footnote w:type="continuationSeparator" w:id="0">
    <w:p w14:paraId="14C561D1" w14:textId="77777777" w:rsidR="00E576B0" w:rsidRDefault="00E57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3619"/>
    <w:rsid w:val="00077CD5"/>
    <w:rsid w:val="00087ED4"/>
    <w:rsid w:val="00091FBF"/>
    <w:rsid w:val="000A7B4E"/>
    <w:rsid w:val="001E28FA"/>
    <w:rsid w:val="00233355"/>
    <w:rsid w:val="00264346"/>
    <w:rsid w:val="002A203B"/>
    <w:rsid w:val="00401122"/>
    <w:rsid w:val="00465295"/>
    <w:rsid w:val="004659A3"/>
    <w:rsid w:val="004704DB"/>
    <w:rsid w:val="004707DA"/>
    <w:rsid w:val="004D2EDA"/>
    <w:rsid w:val="004D55A2"/>
    <w:rsid w:val="004E4593"/>
    <w:rsid w:val="005376CD"/>
    <w:rsid w:val="00631A2C"/>
    <w:rsid w:val="006A5388"/>
    <w:rsid w:val="006A690E"/>
    <w:rsid w:val="006D06D7"/>
    <w:rsid w:val="0074609E"/>
    <w:rsid w:val="00753444"/>
    <w:rsid w:val="00761BC3"/>
    <w:rsid w:val="007638A1"/>
    <w:rsid w:val="0078312C"/>
    <w:rsid w:val="007859DE"/>
    <w:rsid w:val="007C1A9A"/>
    <w:rsid w:val="007F7B98"/>
    <w:rsid w:val="00833409"/>
    <w:rsid w:val="00896BFD"/>
    <w:rsid w:val="008A3657"/>
    <w:rsid w:val="00942834"/>
    <w:rsid w:val="0096442E"/>
    <w:rsid w:val="00970F0E"/>
    <w:rsid w:val="009C55C6"/>
    <w:rsid w:val="009D4E10"/>
    <w:rsid w:val="009E6ACE"/>
    <w:rsid w:val="00A17850"/>
    <w:rsid w:val="00A76712"/>
    <w:rsid w:val="00AD7B99"/>
    <w:rsid w:val="00AE1C53"/>
    <w:rsid w:val="00B16D35"/>
    <w:rsid w:val="00B63BFE"/>
    <w:rsid w:val="00BC26E1"/>
    <w:rsid w:val="00BD1239"/>
    <w:rsid w:val="00BE017B"/>
    <w:rsid w:val="00C43E49"/>
    <w:rsid w:val="00C65924"/>
    <w:rsid w:val="00C71BB8"/>
    <w:rsid w:val="00C834B8"/>
    <w:rsid w:val="00CB6B1A"/>
    <w:rsid w:val="00CD0A0B"/>
    <w:rsid w:val="00CD5C82"/>
    <w:rsid w:val="00CE0F0A"/>
    <w:rsid w:val="00D90022"/>
    <w:rsid w:val="00D90C7B"/>
    <w:rsid w:val="00DE520B"/>
    <w:rsid w:val="00E0345D"/>
    <w:rsid w:val="00E43E34"/>
    <w:rsid w:val="00E576B0"/>
    <w:rsid w:val="00E71B3E"/>
    <w:rsid w:val="00F57C21"/>
    <w:rsid w:val="00F914B0"/>
    <w:rsid w:val="00FA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566D1-490B-442B-A455-43A7AD342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53</cp:revision>
  <cp:lastPrinted>2025-08-12T07:04:00Z</cp:lastPrinted>
  <dcterms:created xsi:type="dcterms:W3CDTF">2025-08-18T07:39:00Z</dcterms:created>
  <dcterms:modified xsi:type="dcterms:W3CDTF">2026-07-13T08:04:00Z</dcterms:modified>
</cp:coreProperties>
</file>