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EZ20260627382000 «Строительные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2 854,50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"СКА Центр-Групп",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224034, Республика Беларусь, Брестская область, г.Брест, ул.Писателя Смирнова,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291878565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2 854,50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117,94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83,95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195,46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744,96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195,46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529,94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336,89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36,19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16,78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1 031,04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1 031,04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779,40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1 217,67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1 217,67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157,44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"СКА Центр-Групп",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224034, Республика Беларусь, Брестская область, г.Брест, ул.Писателя Смирнова,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291878565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157,44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7 178,03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"БАУНОВА"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192339450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пом.1,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7 561,38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7 178,03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316,79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316,79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488,39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488,39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284,40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