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EZ20260622381245 «№474-ЗИОИ-2026 БарМТ №355/26 Анализатор поля зрения».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"ВекторЗрения"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190960842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пер.С.Ковалевской, д.54, корп.1, оф.407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10 591,61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"ВекторЗрения",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пер.С.Ковалевской, д.54, корп.1, оф.407,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190960842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10 591,61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