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«___»____________202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47722B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C8C9F68" w14:textId="63E2F807" w:rsidR="001666CD" w:rsidRPr="0047722B" w:rsidRDefault="0047722B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ne-NP"/>
        </w:rPr>
      </w:pPr>
      <w:r w:rsidRPr="004772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Гастростомическая трубка низкопрофильная, набор интродукторов для установки  </w:t>
      </w: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>Республика Беларусь, 223053 Минский район, д. Боровляны,  ул.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75C6A27A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BC5A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17.07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72ED124F" w14:textId="50C07A2F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2FFB5B90" w:rsidR="007A527C" w:rsidRPr="005A589A" w:rsidRDefault="0047722B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4653</w:t>
            </w:r>
            <w:r w:rsidR="00544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,00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0007C9E2" w:rsidR="00C11395" w:rsidRPr="00BC2D41" w:rsidRDefault="00BC2D41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2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2C4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Копия РУ МЗ РБ </w:t>
            </w:r>
            <w:r w:rsidR="00F148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товар, являющейся предметом закупки</w:t>
            </w: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приложения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от  17  марта  2016г.  №  206  «О  допуске  товаров  иностранного  происхождения  и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99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"/>
        <w:gridCol w:w="4101"/>
        <w:gridCol w:w="140"/>
        <w:gridCol w:w="5386"/>
        <w:gridCol w:w="144"/>
      </w:tblGrid>
      <w:tr w:rsidR="005A589A" w:rsidRPr="005A589A" w14:paraId="76895BED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69213A" w14:paraId="751CD369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17EE47" w14:textId="29CBA1B0" w:rsidR="0047722B" w:rsidRPr="0069213A" w:rsidRDefault="0047722B" w:rsidP="00477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3A">
              <w:rPr>
                <w:rFonts w:ascii="Times New Roman" w:hAnsi="Times New Roman" w:cs="Times New Roman"/>
                <w:b/>
                <w:sz w:val="20"/>
                <w:szCs w:val="20"/>
              </w:rPr>
              <w:t>Лот № 1</w:t>
            </w:r>
          </w:p>
        </w:tc>
      </w:tr>
      <w:tr w:rsidR="0047722B" w:rsidRPr="00FC7937" w14:paraId="1A6BD6A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75722" w14:textId="0F59F095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9415" w14:textId="2E6FDE93" w:rsidR="0047722B" w:rsidRPr="00FC7937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0DC">
              <w:rPr>
                <w:rFonts w:ascii="Times New Roman" w:hAnsi="Times New Roman" w:cs="Times New Roman"/>
                <w:sz w:val="24"/>
                <w:szCs w:val="24"/>
              </w:rPr>
              <w:t xml:space="preserve">Трубка гастростомичекая  </w:t>
            </w:r>
          </w:p>
        </w:tc>
      </w:tr>
      <w:tr w:rsidR="0047722B" w:rsidRPr="00FC7937" w14:paraId="133600DB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6168329" w14:textId="52EBC6CE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821B" w14:textId="6179406B" w:rsidR="0047722B" w:rsidRPr="00FC7937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0DC">
              <w:rPr>
                <w:rFonts w:ascii="Times New Roman" w:hAnsi="Times New Roman" w:cs="Times New Roman"/>
                <w:sz w:val="24"/>
                <w:szCs w:val="24"/>
              </w:rPr>
              <w:t>32.50.50.390</w:t>
            </w:r>
          </w:p>
        </w:tc>
      </w:tr>
      <w:tr w:rsidR="0047722B" w:rsidRPr="00FC7937" w14:paraId="1142C682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B8A22" w14:textId="0CB37A20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F326" w14:textId="0B286E44" w:rsidR="0047722B" w:rsidRPr="00FC7937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0DC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47722B" w:rsidRPr="00A90D60" w14:paraId="24C07FFA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62A90" w14:textId="053C9361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BF23" w14:textId="01BACD44" w:rsidR="0047722B" w:rsidRPr="00A90D60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47722B" w:rsidRPr="00A90D60" w14:paraId="2F17115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A60A2" w14:textId="12C4626B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CCEB" w14:textId="12058317" w:rsidR="0047722B" w:rsidRPr="00A90D60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проекта договора </w:t>
            </w:r>
          </w:p>
        </w:tc>
      </w:tr>
      <w:tr w:rsidR="0047722B" w:rsidRPr="00A90D60" w14:paraId="5D90C239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0F266" w14:textId="4A7C0A16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00AF1" w14:textId="597391E1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 договора</w:t>
            </w:r>
          </w:p>
        </w:tc>
      </w:tr>
      <w:tr w:rsidR="0047722B" w:rsidRPr="00A90D60" w14:paraId="44B91910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7FC85" w14:textId="223DBB5A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3ECD" w14:textId="54BE844E" w:rsidR="0047722B" w:rsidRPr="00A90D60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2310,00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бел. рублей</w:t>
            </w:r>
          </w:p>
        </w:tc>
      </w:tr>
      <w:tr w:rsidR="0047722B" w:rsidRPr="00A90D60" w14:paraId="33B45731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34572" w14:textId="473AF6B9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BD697" w14:textId="7D7BAB8C" w:rsidR="0047722B" w:rsidRPr="00A90D60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</w:tr>
      <w:tr w:rsidR="0047722B" w:rsidRPr="00A90D60" w14:paraId="5293BD62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C1DA" w14:textId="66A91019" w:rsidR="0047722B" w:rsidRPr="005A16AE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93E0" w14:textId="43604B61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 договора</w:t>
            </w:r>
          </w:p>
        </w:tc>
      </w:tr>
      <w:tr w:rsidR="0047722B" w:rsidRPr="00AE15FD" w14:paraId="77A93773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53D9C" w14:textId="77AEAAEF" w:rsidR="0047722B" w:rsidRPr="00AE15FD" w:rsidRDefault="0047722B" w:rsidP="00477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№2</w:t>
            </w:r>
          </w:p>
        </w:tc>
      </w:tr>
      <w:tr w:rsidR="0047722B" w:rsidRPr="00AE15FD" w14:paraId="17F10DA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364E" w14:textId="7C640610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2E2B" w14:textId="34AF327D" w:rsidR="0047722B" w:rsidRPr="00AE15FD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интродукторов для установки гастростомичекой трубки </w:t>
            </w:r>
            <w:r w:rsidRPr="00AE15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7722B" w:rsidRPr="00AE15FD" w14:paraId="6CDF83F4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6876" w14:textId="29F1E2BE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3CB4" w14:textId="3875363F" w:rsidR="0047722B" w:rsidRPr="00AE15FD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0DC">
              <w:rPr>
                <w:rFonts w:ascii="Times New Roman" w:hAnsi="Times New Roman" w:cs="Times New Roman"/>
                <w:sz w:val="24"/>
                <w:szCs w:val="24"/>
              </w:rPr>
              <w:t>32.50.50.390</w:t>
            </w:r>
          </w:p>
        </w:tc>
      </w:tr>
      <w:tr w:rsidR="0047722B" w:rsidRPr="00AE15FD" w14:paraId="7C1625AF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1B2E" w14:textId="68CC919C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9126" w14:textId="5A4D9332" w:rsidR="0047722B" w:rsidRPr="00AE15FD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0DC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47722B" w:rsidRPr="00A90D60" w14:paraId="4873DB78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A454" w14:textId="512F6CAE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312A" w14:textId="14BA6500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47722B" w:rsidRPr="00A90D60" w14:paraId="2828E0DB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61D0" w14:textId="1126D7C0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2C85" w14:textId="314764DC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проекта договора </w:t>
            </w:r>
          </w:p>
        </w:tc>
      </w:tr>
      <w:tr w:rsidR="0047722B" w:rsidRPr="00A90D60" w14:paraId="745C4E0A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F2AC" w14:textId="48D085DC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8468" w14:textId="1E574031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 договора</w:t>
            </w:r>
          </w:p>
        </w:tc>
      </w:tr>
      <w:tr w:rsidR="0047722B" w:rsidRPr="00A90D60" w14:paraId="2407EB0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C1AF" w14:textId="67A04D05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075A" w14:textId="1CBE65FD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2343,00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бел. рублей</w:t>
            </w:r>
          </w:p>
        </w:tc>
      </w:tr>
      <w:tr w:rsidR="0047722B" w:rsidRPr="00A90D60" w14:paraId="254E750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2604" w14:textId="0110ED25" w:rsidR="0047722B" w:rsidRPr="006E0FF8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4E8F" w14:textId="4C959792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E15FD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</w:tr>
      <w:tr w:rsidR="0047722B" w:rsidRPr="00A90D60" w14:paraId="7F4FB23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6668" w14:textId="5C4361C1" w:rsidR="0047722B" w:rsidRPr="005A16AE" w:rsidRDefault="0047722B" w:rsidP="00477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8DF5" w14:textId="3D08C654" w:rsidR="0047722B" w:rsidRPr="00A90D60" w:rsidRDefault="0047722B" w:rsidP="00477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 договора</w:t>
            </w:r>
          </w:p>
        </w:tc>
      </w:tr>
      <w:tr w:rsidR="0047722B" w:rsidRPr="005A589A" w14:paraId="0AFCAE5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47722B" w:rsidRPr="009C71A4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9C71A4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47722B" w:rsidRPr="009C71A4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47722B" w:rsidRPr="005A589A" w14:paraId="65EABB5B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47722B" w:rsidRPr="005A589A" w14:paraId="3BEAC1B0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47722B" w:rsidRPr="005A589A" w14:paraId="15D2A36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124E4C5C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54827A00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208FE34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69712B35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</w:t>
            </w: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(лоту))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6F30D1A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7387A06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126DD3A2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47722B" w:rsidRPr="005A589A" w14:paraId="33DF3CF2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47722B" w:rsidRPr="00EB3465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4AFAEAE6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47722B" w:rsidRPr="00EB3465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19EE8DA4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47722B" w:rsidRPr="00EB3465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52798C17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47722B" w:rsidRPr="00EB3465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7722B" w:rsidRPr="005A589A" w14:paraId="76C1B82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47722B" w:rsidRPr="00EB3465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документа(ов):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право на применение преференциальной 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47722B" w:rsidRPr="005A589A" w:rsidRDefault="0047722B" w:rsidP="00477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___________________________________(название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lastRenderedPageBreak/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_________(название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(должность)   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F350AA">
        <w:rPr>
          <w:rFonts w:ascii="Times New Roman" w:hAnsi="Times New Roman" w:cs="Times New Roman"/>
          <w:sz w:val="26"/>
          <w:szCs w:val="26"/>
        </w:rPr>
        <w:t>Начальник  отдела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63B86"/>
    <w:rsid w:val="00067A82"/>
    <w:rsid w:val="000845D5"/>
    <w:rsid w:val="00093CB7"/>
    <w:rsid w:val="000A4933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0737"/>
    <w:rsid w:val="00144979"/>
    <w:rsid w:val="00156AAD"/>
    <w:rsid w:val="0016185B"/>
    <w:rsid w:val="001666CD"/>
    <w:rsid w:val="00173080"/>
    <w:rsid w:val="001A171E"/>
    <w:rsid w:val="001B0FC9"/>
    <w:rsid w:val="001B7339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108"/>
    <w:rsid w:val="002C4635"/>
    <w:rsid w:val="002E03FD"/>
    <w:rsid w:val="002F3074"/>
    <w:rsid w:val="00312436"/>
    <w:rsid w:val="00320EF3"/>
    <w:rsid w:val="003645B1"/>
    <w:rsid w:val="003729D3"/>
    <w:rsid w:val="00374467"/>
    <w:rsid w:val="003A0099"/>
    <w:rsid w:val="003C3ED7"/>
    <w:rsid w:val="00400C90"/>
    <w:rsid w:val="00446623"/>
    <w:rsid w:val="00451AC8"/>
    <w:rsid w:val="0047722B"/>
    <w:rsid w:val="00477ECE"/>
    <w:rsid w:val="00480D86"/>
    <w:rsid w:val="00487389"/>
    <w:rsid w:val="00487929"/>
    <w:rsid w:val="00493D59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447A8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959CF"/>
    <w:rsid w:val="006A7456"/>
    <w:rsid w:val="006B5542"/>
    <w:rsid w:val="006C2997"/>
    <w:rsid w:val="006E2972"/>
    <w:rsid w:val="007014C8"/>
    <w:rsid w:val="00702E97"/>
    <w:rsid w:val="00707CF5"/>
    <w:rsid w:val="00711F72"/>
    <w:rsid w:val="00724F6B"/>
    <w:rsid w:val="00740328"/>
    <w:rsid w:val="007445FE"/>
    <w:rsid w:val="00747EE8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474D"/>
    <w:rsid w:val="00886983"/>
    <w:rsid w:val="008C5060"/>
    <w:rsid w:val="008D1215"/>
    <w:rsid w:val="008D1EA8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84180"/>
    <w:rsid w:val="0099105B"/>
    <w:rsid w:val="0099195F"/>
    <w:rsid w:val="009A75A2"/>
    <w:rsid w:val="009A7EE7"/>
    <w:rsid w:val="009B1107"/>
    <w:rsid w:val="009C71A4"/>
    <w:rsid w:val="009C7700"/>
    <w:rsid w:val="009D201D"/>
    <w:rsid w:val="009D221C"/>
    <w:rsid w:val="009E419B"/>
    <w:rsid w:val="00A0685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C2D41"/>
    <w:rsid w:val="00BC5A07"/>
    <w:rsid w:val="00BF7F38"/>
    <w:rsid w:val="00C10FA2"/>
    <w:rsid w:val="00C11395"/>
    <w:rsid w:val="00C256C2"/>
    <w:rsid w:val="00C267FE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612DF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4804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26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7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184</cp:revision>
  <cp:lastPrinted>2026-06-05T06:23:00Z</cp:lastPrinted>
  <dcterms:created xsi:type="dcterms:W3CDTF">2019-07-04T08:32:00Z</dcterms:created>
  <dcterms:modified xsi:type="dcterms:W3CDTF">2026-07-14T08:27:00Z</dcterms:modified>
</cp:coreProperties>
</file>