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«___»____________202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BC5A07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F8C849F" w14:textId="745DC648" w:rsidR="00DD06B8" w:rsidRPr="001666CD" w:rsidRDefault="001666CD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666CD">
        <w:rPr>
          <w:rFonts w:ascii="Times New Roman" w:hAnsi="Times New Roman" w:cs="Times New Roman"/>
          <w:b/>
          <w:bCs/>
          <w:sz w:val="28"/>
          <w:szCs w:val="28"/>
          <w:u w:val="single"/>
        </w:rPr>
        <w:t>Пластины для уростомных мешков двухкомпонентных уроприемников</w:t>
      </w:r>
    </w:p>
    <w:p w14:paraId="4C8C9F68" w14:textId="77777777" w:rsidR="001666CD" w:rsidRPr="001666CD" w:rsidRDefault="001666CD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bidi="ne-NP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75C6A27A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BC5A0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17.07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72ED124F" w14:textId="50C07A2F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A921" w14:textId="73EE3298" w:rsidR="007A527C" w:rsidRPr="005A589A" w:rsidRDefault="001666CD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11040</w:t>
            </w:r>
            <w:r w:rsidR="005447A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,00</w:t>
            </w:r>
            <w:r w:rsidR="0029458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0007C9E2" w:rsidR="00C11395" w:rsidRPr="00BC2D41" w:rsidRDefault="00BC2D41" w:rsidP="00C1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2D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r w:rsidR="002C4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Копия РУ МЗ РБ </w:t>
            </w:r>
            <w:r w:rsidR="00F148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 товар, являющейся предметом закупки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Согласно приложения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от  17  марта  2016г.  №  206  «О  допуске  товаров  иностранного  происхождения  и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>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9925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4"/>
        <w:gridCol w:w="4101"/>
        <w:gridCol w:w="140"/>
        <w:gridCol w:w="5386"/>
        <w:gridCol w:w="144"/>
      </w:tblGrid>
      <w:tr w:rsidR="005A589A" w:rsidRPr="005A589A" w14:paraId="76895BED" w14:textId="77777777" w:rsidTr="001666CD">
        <w:trPr>
          <w:gridAfter w:val="1"/>
          <w:wAfter w:w="144" w:type="dxa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666CD" w:rsidRPr="0069213A" w14:paraId="751CD369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</w:trPr>
        <w:tc>
          <w:tcPr>
            <w:tcW w:w="97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417EE47" w14:textId="77777777" w:rsidR="001666CD" w:rsidRPr="0069213A" w:rsidRDefault="001666CD" w:rsidP="006160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13A">
              <w:rPr>
                <w:rFonts w:ascii="Times New Roman" w:hAnsi="Times New Roman" w:cs="Times New Roman"/>
                <w:b/>
                <w:sz w:val="20"/>
                <w:szCs w:val="20"/>
              </w:rPr>
              <w:t>Лот № 1</w:t>
            </w:r>
          </w:p>
        </w:tc>
      </w:tr>
      <w:tr w:rsidR="001666CD" w:rsidRPr="00FC7937" w14:paraId="1A6BD6A7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E75722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69415" w14:textId="77777777" w:rsidR="001666CD" w:rsidRPr="00FC7937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Пластина для уростомных мешков </w:t>
            </w:r>
            <w:r w:rsidRPr="00FC79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666CD" w:rsidRPr="00FC7937" w14:paraId="133600DB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6168329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2821B" w14:textId="77777777" w:rsidR="001666CD" w:rsidRPr="00FC7937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937">
              <w:rPr>
                <w:rFonts w:ascii="Times New Roman" w:hAnsi="Times New Roman" w:cs="Times New Roman"/>
                <w:sz w:val="24"/>
                <w:szCs w:val="24"/>
              </w:rPr>
              <w:t>32.50.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50.390</w:t>
            </w:r>
          </w:p>
        </w:tc>
      </w:tr>
      <w:tr w:rsidR="001666CD" w:rsidRPr="00FC7937" w14:paraId="1142C682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CB8A22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EF326" w14:textId="77777777" w:rsidR="001666CD" w:rsidRPr="00FC7937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D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1666CD" w:rsidRPr="00A90D60" w14:paraId="24C07FFA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C62A90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BBF23" w14:textId="77777777" w:rsidR="001666CD" w:rsidRPr="00A90D60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1666CD" w:rsidRPr="00A90D60" w14:paraId="2F171157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FA60A2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9CCEB" w14:textId="77777777" w:rsidR="001666CD" w:rsidRPr="00A90D60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проекта договора </w:t>
            </w:r>
          </w:p>
        </w:tc>
      </w:tr>
      <w:tr w:rsidR="001666CD" w:rsidRPr="00A90D60" w14:paraId="5D90C239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00F266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600AF1" w14:textId="77777777" w:rsidR="001666CD" w:rsidRPr="00A90D60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1666CD" w:rsidRPr="00A90D60" w14:paraId="44B91910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77FC85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1F3ECD" w14:textId="77777777" w:rsidR="001666CD" w:rsidRPr="00A90D60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3390,00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бел. рублей</w:t>
            </w:r>
          </w:p>
        </w:tc>
      </w:tr>
      <w:tr w:rsidR="001666CD" w:rsidRPr="00A90D60" w14:paraId="33B45731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034572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8BD697" w14:textId="77777777" w:rsidR="001666CD" w:rsidRPr="00A90D60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90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 бюджет</w:t>
            </w:r>
          </w:p>
        </w:tc>
      </w:tr>
      <w:tr w:rsidR="001666CD" w:rsidRPr="00A90D60" w14:paraId="5293BD62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1C1DA" w14:textId="77777777" w:rsidR="001666CD" w:rsidRPr="005A16AE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693E0" w14:textId="77777777" w:rsidR="001666CD" w:rsidRPr="00A90D60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1666CD" w:rsidRPr="00AE15FD" w14:paraId="77A93773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97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53D9C" w14:textId="77777777" w:rsidR="001666CD" w:rsidRPr="00AE15FD" w:rsidRDefault="001666CD" w:rsidP="006160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5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№2</w:t>
            </w:r>
          </w:p>
        </w:tc>
      </w:tr>
      <w:tr w:rsidR="001666CD" w:rsidRPr="00AE15FD" w14:paraId="17F10DAD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1364E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D2E2B" w14:textId="77777777" w:rsidR="001666CD" w:rsidRPr="00AE15FD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Уростомные мешки </w:t>
            </w:r>
            <w:r w:rsidRPr="00AE15F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1666CD" w:rsidRPr="00AE15FD" w14:paraId="6CDF83F4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66876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23CB4" w14:textId="77777777" w:rsidR="001666CD" w:rsidRPr="00AE15FD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937">
              <w:rPr>
                <w:rFonts w:ascii="Times New Roman" w:hAnsi="Times New Roman" w:cs="Times New Roman"/>
                <w:sz w:val="24"/>
                <w:szCs w:val="24"/>
              </w:rPr>
              <w:t>32.50.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50.390</w:t>
            </w:r>
          </w:p>
        </w:tc>
      </w:tr>
      <w:tr w:rsidR="001666CD" w:rsidRPr="00AE15FD" w14:paraId="7C1625AF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61B2E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D9126" w14:textId="77777777" w:rsidR="001666CD" w:rsidRPr="00AE15FD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15FD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1666CD" w:rsidRPr="00A90D60" w14:paraId="4873DB78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0A454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D312A" w14:textId="77777777" w:rsidR="001666CD" w:rsidRPr="00A90D60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1666CD" w:rsidRPr="00A90D60" w14:paraId="2828E0DB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761D0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02C85" w14:textId="77777777" w:rsidR="001666CD" w:rsidRPr="00A90D60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проекта договора </w:t>
            </w:r>
          </w:p>
        </w:tc>
      </w:tr>
      <w:tr w:rsidR="001666CD" w:rsidRPr="00A90D60" w14:paraId="745C4E0A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6F2AC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88468" w14:textId="77777777" w:rsidR="001666CD" w:rsidRPr="00A90D60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1666CD" w:rsidRPr="00A90D60" w14:paraId="2407EB0D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AC1AF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5075A" w14:textId="77777777" w:rsidR="001666CD" w:rsidRPr="00A90D60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6650,00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бел. рублей</w:t>
            </w:r>
          </w:p>
        </w:tc>
      </w:tr>
      <w:tr w:rsidR="001666CD" w:rsidRPr="00A90D60" w14:paraId="254E7507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12604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C4E8F" w14:textId="77777777" w:rsidR="001666CD" w:rsidRPr="00A90D60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E15FD">
              <w:rPr>
                <w:rFonts w:ascii="Times New Roman" w:hAnsi="Times New Roman" w:cs="Times New Roman"/>
                <w:sz w:val="20"/>
                <w:szCs w:val="20"/>
              </w:rPr>
              <w:t>Районный  бюджет</w:t>
            </w:r>
          </w:p>
        </w:tc>
      </w:tr>
      <w:tr w:rsidR="001666CD" w:rsidRPr="00A90D60" w14:paraId="7F4FB23D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C6668" w14:textId="77777777" w:rsidR="001666CD" w:rsidRPr="005A16AE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18DF5" w14:textId="77777777" w:rsidR="001666CD" w:rsidRPr="00A90D60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1666CD" w:rsidRPr="00AE15FD" w14:paraId="53023F86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97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5BDE1" w14:textId="77777777" w:rsidR="001666CD" w:rsidRPr="00AE15FD" w:rsidRDefault="001666CD" w:rsidP="006160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5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№3</w:t>
            </w:r>
          </w:p>
        </w:tc>
      </w:tr>
      <w:tr w:rsidR="001666CD" w:rsidRPr="00AE15FD" w14:paraId="44A4ADE0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BC8E8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71BDD" w14:textId="77777777" w:rsidR="001666CD" w:rsidRPr="00AE15FD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Паста-герметик для защиты кожи вокруг стомы</w:t>
            </w:r>
            <w:r w:rsidRPr="00AE15F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1666CD" w:rsidRPr="00AE15FD" w14:paraId="30E08AE5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F33E0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61FD8" w14:textId="77777777" w:rsidR="001666CD" w:rsidRPr="00AE15FD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937">
              <w:rPr>
                <w:rFonts w:ascii="Times New Roman" w:hAnsi="Times New Roman" w:cs="Times New Roman"/>
                <w:sz w:val="24"/>
                <w:szCs w:val="24"/>
              </w:rPr>
              <w:t>32.50.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50.390</w:t>
            </w:r>
          </w:p>
        </w:tc>
      </w:tr>
      <w:tr w:rsidR="001666CD" w:rsidRPr="00AE15FD" w14:paraId="2F038652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D3C79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5BA29" w14:textId="77777777" w:rsidR="001666CD" w:rsidRPr="00AE15FD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15FD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1666CD" w:rsidRPr="00A90D60" w14:paraId="5AD66316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4BFF2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47DAF" w14:textId="77777777" w:rsidR="001666CD" w:rsidRPr="00A90D60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1666CD" w:rsidRPr="00A90D60" w14:paraId="562C9536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42BE4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4AF0E" w14:textId="77777777" w:rsidR="001666CD" w:rsidRPr="00A90D60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проекта договора </w:t>
            </w:r>
          </w:p>
        </w:tc>
      </w:tr>
      <w:tr w:rsidR="001666CD" w:rsidRPr="00A90D60" w14:paraId="6CD3EA97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50C64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90EA7" w14:textId="77777777" w:rsidR="001666CD" w:rsidRPr="00A90D60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1666CD" w:rsidRPr="00A90D60" w14:paraId="47A9ABC5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B9F77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14E67" w14:textId="77777777" w:rsidR="001666CD" w:rsidRPr="00A90D60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1000,00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бел. рублей</w:t>
            </w:r>
          </w:p>
        </w:tc>
      </w:tr>
      <w:tr w:rsidR="001666CD" w:rsidRPr="00A90D60" w14:paraId="431739C0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F830D" w14:textId="77777777" w:rsidR="001666CD" w:rsidRPr="006E0FF8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3656F" w14:textId="77777777" w:rsidR="001666CD" w:rsidRPr="00A90D60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E15FD">
              <w:rPr>
                <w:rFonts w:ascii="Times New Roman" w:hAnsi="Times New Roman" w:cs="Times New Roman"/>
                <w:sz w:val="20"/>
                <w:szCs w:val="20"/>
              </w:rPr>
              <w:t>Районный  бюджет</w:t>
            </w:r>
          </w:p>
        </w:tc>
      </w:tr>
      <w:tr w:rsidR="001666CD" w:rsidRPr="00A90D60" w14:paraId="1C9C8F90" w14:textId="77777777" w:rsidTr="001666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4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F6033" w14:textId="77777777" w:rsidR="001666CD" w:rsidRPr="005A16AE" w:rsidRDefault="001666CD" w:rsidP="006160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A827C" w14:textId="77777777" w:rsidR="001666CD" w:rsidRPr="00A90D60" w:rsidRDefault="001666CD" w:rsidP="00616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0A4933" w:rsidRPr="005A589A" w14:paraId="0AFCAE5D" w14:textId="77777777" w:rsidTr="001666CD">
        <w:trPr>
          <w:gridAfter w:val="1"/>
          <w:wAfter w:w="144" w:type="dxa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0A4933" w:rsidRPr="009C71A4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0A4933" w:rsidRPr="009C71A4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</w:p>
        </w:tc>
      </w:tr>
      <w:tr w:rsidR="000A4933" w:rsidRPr="005A589A" w14:paraId="65EABB5B" w14:textId="77777777" w:rsidTr="001666CD">
        <w:trPr>
          <w:gridAfter w:val="1"/>
          <w:wAfter w:w="144" w:type="dxa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0A4933" w:rsidRPr="005A589A" w14:paraId="3BEAC1B0" w14:textId="77777777" w:rsidTr="001666CD">
        <w:trPr>
          <w:gridAfter w:val="1"/>
          <w:wAfter w:w="144" w:type="dxa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Часть (лот) N ______ </w:t>
            </w:r>
          </w:p>
        </w:tc>
      </w:tr>
      <w:tr w:rsidR="000A4933" w:rsidRPr="005A589A" w14:paraId="15D2A36F" w14:textId="77777777" w:rsidTr="001666CD">
        <w:trPr>
          <w:gridAfter w:val="1"/>
          <w:wAfter w:w="144" w:type="dxa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124E4C5C" w14:textId="77777777" w:rsidTr="001666CD">
        <w:trPr>
          <w:gridAfter w:val="1"/>
          <w:wAfter w:w="144" w:type="dxa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54827A00" w14:textId="77777777" w:rsidTr="001666CD">
        <w:trPr>
          <w:gridAfter w:val="1"/>
          <w:wAfter w:w="144" w:type="dxa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208FE34F" w14:textId="77777777" w:rsidTr="001666CD">
        <w:trPr>
          <w:gridAfter w:val="1"/>
          <w:wAfter w:w="144" w:type="dxa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69712B35" w14:textId="77777777" w:rsidTr="001666CD">
        <w:trPr>
          <w:gridAfter w:val="1"/>
          <w:wAfter w:w="144" w:type="dxa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6F30D1AD" w14:textId="77777777" w:rsidTr="001666CD">
        <w:trPr>
          <w:gridAfter w:val="1"/>
          <w:wAfter w:w="144" w:type="dxa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7387A06F" w14:textId="77777777" w:rsidTr="001666CD">
        <w:trPr>
          <w:gridAfter w:val="1"/>
          <w:wAfter w:w="144" w:type="dxa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126DD3A2" w14:textId="77777777" w:rsidTr="001666CD">
        <w:trPr>
          <w:gridAfter w:val="1"/>
          <w:wAfter w:w="144" w:type="dxa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0A4933" w:rsidRPr="005A589A" w14:paraId="33DF3CF2" w14:textId="77777777" w:rsidTr="001666CD">
        <w:trPr>
          <w:gridAfter w:val="1"/>
          <w:wAfter w:w="144" w:type="dxa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0A4933" w:rsidRPr="00EB3465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4AFAEAE6" w14:textId="77777777" w:rsidTr="001666CD">
        <w:trPr>
          <w:gridAfter w:val="1"/>
          <w:wAfter w:w="144" w:type="dxa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0A4933" w:rsidRPr="00EB3465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19EE8DA4" w14:textId="77777777" w:rsidTr="001666CD">
        <w:trPr>
          <w:gridAfter w:val="1"/>
          <w:wAfter w:w="144" w:type="dxa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0A4933" w:rsidRPr="00EB3465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52798C17" w14:textId="77777777" w:rsidTr="001666CD">
        <w:trPr>
          <w:gridAfter w:val="1"/>
          <w:wAfter w:w="144" w:type="dxa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0A4933" w:rsidRPr="00EB3465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Данные документа, удостоверяющего личность (номер, дата выдачи, орган, выдавший документ), - для физического лица, в том числе индивидуального 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предпринимателя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A4933" w:rsidRPr="005A589A" w14:paraId="76C1B82D" w14:textId="77777777" w:rsidTr="001666CD">
        <w:trPr>
          <w:gridAfter w:val="1"/>
          <w:wAfter w:w="144" w:type="dxa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0A4933" w:rsidRPr="00EB3465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0A4933" w:rsidRPr="005A589A" w:rsidRDefault="000A4933" w:rsidP="000A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lastRenderedPageBreak/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___________________________________(название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_________(название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 xml:space="preserve">- юридическое или физическое лицо, в том числе индивидуальный предприниматель, не должны </w:t>
      </w:r>
      <w:r w:rsidRPr="00724F6B">
        <w:rPr>
          <w:rFonts w:ascii="Times New Roman" w:hAnsi="Times New Roman" w:cs="Times New Roman"/>
          <w:color w:val="000000"/>
        </w:rPr>
        <w:lastRenderedPageBreak/>
        <w:t>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(должность)   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F350AA">
        <w:rPr>
          <w:rFonts w:ascii="Times New Roman" w:hAnsi="Times New Roman" w:cs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63B86"/>
    <w:rsid w:val="00067A82"/>
    <w:rsid w:val="000845D5"/>
    <w:rsid w:val="00093CB7"/>
    <w:rsid w:val="000A4933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0737"/>
    <w:rsid w:val="00144979"/>
    <w:rsid w:val="00156AAD"/>
    <w:rsid w:val="0016185B"/>
    <w:rsid w:val="001666CD"/>
    <w:rsid w:val="00173080"/>
    <w:rsid w:val="001A171E"/>
    <w:rsid w:val="001B0FC9"/>
    <w:rsid w:val="001B7339"/>
    <w:rsid w:val="001C535C"/>
    <w:rsid w:val="001C550A"/>
    <w:rsid w:val="001E4374"/>
    <w:rsid w:val="001F3020"/>
    <w:rsid w:val="001F4B20"/>
    <w:rsid w:val="002033FC"/>
    <w:rsid w:val="002601A2"/>
    <w:rsid w:val="002719E6"/>
    <w:rsid w:val="00277AEC"/>
    <w:rsid w:val="0029458D"/>
    <w:rsid w:val="00295C66"/>
    <w:rsid w:val="002B6DCE"/>
    <w:rsid w:val="002B7C9D"/>
    <w:rsid w:val="002C4108"/>
    <w:rsid w:val="002C4635"/>
    <w:rsid w:val="002E03FD"/>
    <w:rsid w:val="002F3074"/>
    <w:rsid w:val="00312436"/>
    <w:rsid w:val="00320EF3"/>
    <w:rsid w:val="003645B1"/>
    <w:rsid w:val="003729D3"/>
    <w:rsid w:val="00374467"/>
    <w:rsid w:val="003A0099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A56D2"/>
    <w:rsid w:val="004B0BC8"/>
    <w:rsid w:val="004B26F3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447A8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85DA4"/>
    <w:rsid w:val="00691F11"/>
    <w:rsid w:val="006959CF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47EE8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474D"/>
    <w:rsid w:val="00886983"/>
    <w:rsid w:val="008C5060"/>
    <w:rsid w:val="008D1215"/>
    <w:rsid w:val="008D1EA8"/>
    <w:rsid w:val="008D21AC"/>
    <w:rsid w:val="008E3E4C"/>
    <w:rsid w:val="00911A46"/>
    <w:rsid w:val="0091739F"/>
    <w:rsid w:val="00933B14"/>
    <w:rsid w:val="00933D54"/>
    <w:rsid w:val="00934234"/>
    <w:rsid w:val="00954443"/>
    <w:rsid w:val="0095586E"/>
    <w:rsid w:val="00981602"/>
    <w:rsid w:val="00984180"/>
    <w:rsid w:val="0099105B"/>
    <w:rsid w:val="0099195F"/>
    <w:rsid w:val="009A75A2"/>
    <w:rsid w:val="009A7EE7"/>
    <w:rsid w:val="009B1107"/>
    <w:rsid w:val="009C71A4"/>
    <w:rsid w:val="009C7700"/>
    <w:rsid w:val="009D201D"/>
    <w:rsid w:val="009D221C"/>
    <w:rsid w:val="009E419B"/>
    <w:rsid w:val="00A0685B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9F8"/>
    <w:rsid w:val="00B72EED"/>
    <w:rsid w:val="00B808B3"/>
    <w:rsid w:val="00B816BB"/>
    <w:rsid w:val="00BA6552"/>
    <w:rsid w:val="00BB6E57"/>
    <w:rsid w:val="00BC2D41"/>
    <w:rsid w:val="00BC5A07"/>
    <w:rsid w:val="00BF7F38"/>
    <w:rsid w:val="00C10FA2"/>
    <w:rsid w:val="00C11395"/>
    <w:rsid w:val="00C256C2"/>
    <w:rsid w:val="00C267FE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612DF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4804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C26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8</Pages>
  <Words>3219</Words>
  <Characters>18354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183</cp:revision>
  <cp:lastPrinted>2026-06-05T06:23:00Z</cp:lastPrinted>
  <dcterms:created xsi:type="dcterms:W3CDTF">2019-07-04T08:32:00Z</dcterms:created>
  <dcterms:modified xsi:type="dcterms:W3CDTF">2026-07-14T08:15:00Z</dcterms:modified>
</cp:coreProperties>
</file>