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EZ20260708382940 «МогМТ№ 219/26-ЗОИ «Пробирки медицинские. Скарификаторы» ДопМИ 3»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