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EZ20260709383123 «Жилеты».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"Медкруг"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190978263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ком.1 (пом.3)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"Медкруг",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ком.1 (пом.3),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190978263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