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EZ20260605379262 «26/1-4-ЦЗ Лекарственное средство Габапентин».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Z20260611422231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Республиканское производственное унитарное предприятие "АКАДЕМФАРМ"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191209942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220141, Республика Беларусь, г. Минск, ул.Академика В.Ф.Купревича, д.5, корп.3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56 443,20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Республиканское производственное унитарное предприятие "АКАДЕМФАРМ",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220141, Республика Беларусь, г. Минск, ул.Академика В.Ф.Купревича, д.5, корп.3,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191209942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56 443,20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