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EZ20260709383114 «Бумага офисная листовая (июль 2026)».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Z20260713427014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"СМАРТОН"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190635842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220138, Республика Беларусь, г. Минск, пер.Липковский, д.22, каб.50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1 084,80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"СМАРТОН"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220138, Республика Беларусь, г. Минск, пер.Липковский, д.22, каб.50,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190635842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1 084,80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