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48AF93F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3.1. Поставка товара осуществляется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7A621A">
        <w:rPr>
          <w:rFonts w:ascii="Times New Roman" w:eastAsia="Calibri" w:hAnsi="Times New Roman" w:cs="Times New Roman"/>
        </w:rPr>
        <w:t>9</w:t>
      </w:r>
      <w:r w:rsidR="00EA7534">
        <w:rPr>
          <w:rFonts w:ascii="Times New Roman" w:eastAsia="Calibri" w:hAnsi="Times New Roman" w:cs="Times New Roman"/>
        </w:rPr>
        <w:t>0</w:t>
      </w:r>
      <w:r w:rsidR="00D75945">
        <w:rPr>
          <w:rFonts w:ascii="Times New Roman" w:eastAsia="Calibri" w:hAnsi="Times New Roman" w:cs="Times New Roman"/>
        </w:rPr>
        <w:t xml:space="preserve"> </w:t>
      </w:r>
      <w:r w:rsidR="007A621A">
        <w:rPr>
          <w:rFonts w:ascii="Times New Roman" w:eastAsia="Calibri" w:hAnsi="Times New Roman" w:cs="Times New Roman"/>
        </w:rPr>
        <w:t>календарных</w:t>
      </w:r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>с момента подписания договора</w:t>
      </w:r>
      <w:r w:rsidR="00197F6C">
        <w:rPr>
          <w:rFonts w:ascii="Times New Roman" w:eastAsia="Calibri" w:hAnsi="Times New Roman" w:cs="Times New Roman"/>
        </w:rPr>
        <w:t>.</w:t>
      </w:r>
      <w:r w:rsidR="00E21442">
        <w:rPr>
          <w:rFonts w:ascii="Times New Roman" w:eastAsia="Calibri" w:hAnsi="Times New Roman" w:cs="Times New Roman"/>
        </w:rPr>
        <w:t xml:space="preserve"> 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27EE0FBE" w14:textId="77777777" w:rsidR="00B00D42" w:rsidRPr="007E3E0E" w:rsidRDefault="00A67D61" w:rsidP="00B00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="00B00D42"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B00D42">
        <w:rPr>
          <w:rFonts w:ascii="Times New Roman" w:eastAsia="Calibri" w:hAnsi="Times New Roman" w:cs="Times New Roman"/>
        </w:rPr>
        <w:t>полного выполнения Сторонами своих обязательств.</w:t>
      </w:r>
    </w:p>
    <w:p w14:paraId="61D62074" w14:textId="77777777" w:rsidR="00B00D42" w:rsidRDefault="00B00D42" w:rsidP="00B00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20BC110C" w14:textId="72DEA112" w:rsidR="00A67D61" w:rsidRPr="007E3E0E" w:rsidRDefault="00A67D61" w:rsidP="00B00D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51F79" w14:textId="77777777" w:rsidR="008930B3" w:rsidRDefault="008930B3">
      <w:pPr>
        <w:spacing w:after="0" w:line="240" w:lineRule="auto"/>
      </w:pPr>
      <w:r>
        <w:separator/>
      </w:r>
    </w:p>
  </w:endnote>
  <w:endnote w:type="continuationSeparator" w:id="0">
    <w:p w14:paraId="3A9FB4E7" w14:textId="77777777" w:rsidR="008930B3" w:rsidRDefault="0089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8930B3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65C91" w14:textId="77777777" w:rsidR="008930B3" w:rsidRDefault="008930B3">
      <w:pPr>
        <w:spacing w:after="0" w:line="240" w:lineRule="auto"/>
      </w:pPr>
      <w:r>
        <w:separator/>
      </w:r>
    </w:p>
  </w:footnote>
  <w:footnote w:type="continuationSeparator" w:id="0">
    <w:p w14:paraId="4515E9B9" w14:textId="77777777" w:rsidR="008930B3" w:rsidRDefault="00893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5DF7"/>
    <w:rsid w:val="000D2FB4"/>
    <w:rsid w:val="000E4879"/>
    <w:rsid w:val="000F2C8E"/>
    <w:rsid w:val="001137FF"/>
    <w:rsid w:val="00134E40"/>
    <w:rsid w:val="0017780F"/>
    <w:rsid w:val="00185682"/>
    <w:rsid w:val="00197F6C"/>
    <w:rsid w:val="001C0F45"/>
    <w:rsid w:val="001D56AE"/>
    <w:rsid w:val="001E235A"/>
    <w:rsid w:val="001F42F0"/>
    <w:rsid w:val="00210B82"/>
    <w:rsid w:val="0022594C"/>
    <w:rsid w:val="0025095F"/>
    <w:rsid w:val="002741F4"/>
    <w:rsid w:val="002B79C4"/>
    <w:rsid w:val="002C6605"/>
    <w:rsid w:val="00312872"/>
    <w:rsid w:val="00345152"/>
    <w:rsid w:val="00357711"/>
    <w:rsid w:val="003639A7"/>
    <w:rsid w:val="00396C23"/>
    <w:rsid w:val="003A7AE0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1364"/>
    <w:rsid w:val="004F424B"/>
    <w:rsid w:val="00507F48"/>
    <w:rsid w:val="00514895"/>
    <w:rsid w:val="00535B94"/>
    <w:rsid w:val="005513F8"/>
    <w:rsid w:val="00556C06"/>
    <w:rsid w:val="00556F2C"/>
    <w:rsid w:val="0055763B"/>
    <w:rsid w:val="00581C53"/>
    <w:rsid w:val="005A2DF5"/>
    <w:rsid w:val="005A706A"/>
    <w:rsid w:val="005C5B24"/>
    <w:rsid w:val="005C6B93"/>
    <w:rsid w:val="005E1DA6"/>
    <w:rsid w:val="00621B3B"/>
    <w:rsid w:val="00627C33"/>
    <w:rsid w:val="00660218"/>
    <w:rsid w:val="00682463"/>
    <w:rsid w:val="006F1B13"/>
    <w:rsid w:val="007060BE"/>
    <w:rsid w:val="00731B52"/>
    <w:rsid w:val="00773070"/>
    <w:rsid w:val="00791F8E"/>
    <w:rsid w:val="007931FD"/>
    <w:rsid w:val="007A621A"/>
    <w:rsid w:val="007C288B"/>
    <w:rsid w:val="007E0AAA"/>
    <w:rsid w:val="007E3E0E"/>
    <w:rsid w:val="008101AE"/>
    <w:rsid w:val="00833205"/>
    <w:rsid w:val="00846809"/>
    <w:rsid w:val="008930B3"/>
    <w:rsid w:val="00897158"/>
    <w:rsid w:val="008F3564"/>
    <w:rsid w:val="008F49F8"/>
    <w:rsid w:val="00911FF6"/>
    <w:rsid w:val="00920A57"/>
    <w:rsid w:val="00920E2B"/>
    <w:rsid w:val="00927D4A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E78EE"/>
    <w:rsid w:val="00B00D42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477C0"/>
    <w:rsid w:val="00C50435"/>
    <w:rsid w:val="00C8509B"/>
    <w:rsid w:val="00C9062E"/>
    <w:rsid w:val="00CB1714"/>
    <w:rsid w:val="00CD7241"/>
    <w:rsid w:val="00CF558C"/>
    <w:rsid w:val="00D277D3"/>
    <w:rsid w:val="00D323EB"/>
    <w:rsid w:val="00D422B0"/>
    <w:rsid w:val="00D56B23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2A17F-259F-4625-BAAB-6BBB886E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69</cp:revision>
  <cp:lastPrinted>2024-02-02T13:07:00Z</cp:lastPrinted>
  <dcterms:created xsi:type="dcterms:W3CDTF">2020-04-15T05:34:00Z</dcterms:created>
  <dcterms:modified xsi:type="dcterms:W3CDTF">2026-06-29T05:33:00Z</dcterms:modified>
</cp:coreProperties>
</file>