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649/26-ЭА «Лезвия для электродерматома (перфоратора) системы Acculan для ГУЗ "ГГКБ №1"»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649/26-ЭА «Лезвия для электродерматома (перфоратора) системы Acculan для ГУЗ "ГГКБ №1"»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649/26-ЭА «Лезвия для электродерматома (перфоратора) системы Acculan для ГУЗ "ГГКБ №1"»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649/26-ЭА «Лезвия для электродерматома (перфоратора) системы Acculan для ГУЗ "ГГКБ №1"»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649/26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649/26-ЭА «Лезвия для электродерматома (перфоратора) системы Acculan для ГУЗ "ГГКБ №1"»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649/26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