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EZ20260710383251 «Текущий ремонт отмостки и проезда в ГУО "Средняя школа № 72 г. Минск имени В.И. Артемова", ул. Холмогорская, 59»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