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EZ20260709383135 «Диагностика стерилизатора воздушного автоматического ГП-320, 2015 года з/н 43».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