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№60-76)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№60-76)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№60-76)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№60-76)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№60-76)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