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EZ20260708383031 «Ремонт станции компрессорной».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3 902,08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"Флоумедикал"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193096609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пер.Инструментальный, д.6, оф.213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3 902,08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