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EZ20260708382933 «Насадка для пистолета стоматологического вода/воздух».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Z20260710426823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"Интеллмедика"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193087976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220052, Республика Беларусь, г. Минск, ул.Гурского, д.37, ком.5н-3/22 (изолир.пом.№5Н)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"Интеллмедика",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220052, Республика Беларусь, г. Минск, ул.Гурского, д.37, ком.5н-3/22 (изолир.пом.№5Н),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193087976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Z20260710426823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"Интеллмедика"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193087976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220052, Республика Беларусь, г. Минск, ул.Гурского, д.37, ком.5н-3/22 (изолир.пом.№5Н)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"Интеллмедика",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220052, Республика Беларусь, г. Минск, ул.Гурского, д.37, ком.5н-3/22 (изолир.пом.№5Н),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193087976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480,00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