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646/26-ЭА "Эндоскопический пакет для извлечения препарата с системой доставки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646/26-ЭА "Эндоскопический пакет для извлечения препарата с системой доставки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646/26-ЭА "Эндоскопический пакет для извлечения препарата с системой доставки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646/26-ЭА "Эндоскопический пакет для извлечения препарата с системой доставки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646/26-ЭА "Эндоскопический пакет для извлечения препарата с системой доставки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