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EZ20260702382457 «Груз ГИ.10 (цилиндрический контрольный груз),  Груз ГИ.20 (цилиндрический контрольный груз)».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"Завод весоизмерительного оборудования"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691357099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пер.1-й Рижский, д.16, каб.5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37 214,10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"Завод весоизмерительного оборудования",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пер.1-й Рижский, д.16, каб.5,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691357099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37 214,10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