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№583/26-ЭА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№583/26-ЭА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№583/26-ЭА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№583/26-ЭА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№583/26-ЭА «Расходные материалы для системы офтальмологической хирургической Constellation»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