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EZ20260701382293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553/26-ЗОИ «Контур дыхательный однократного применения для УЗ "Петриковская ЦРБ"»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