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№463/26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№463/26 -  Реагенты и контрольные материалы для автоматического биохимического анализатора с адаптацией на "А-25 BioSystems", производства Испания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№463/26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№463/26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№463/26 -  Реагенты и контрольные материалы для автоматического биохимического анализатора с адаптацией на "А-25 BioSystems", производства Испания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№463/26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№463/26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№463/26 -  Реагенты и контрольные материалы для автоматического биохимического анализатора с адаптацией на "А-25 BioSystems", производства Испания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№463/26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 №463/26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№463/26 -  Реагенты и контрольные материалы для автоматического биохимического анализатора с адаптацией на "А-25 BioSystems", производства Испания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 №463/26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