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EZ20260706382658 «Техническое обслуживание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 Медикалс"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191758082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д.23, корп.А, ком.52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 Медикалс",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д.23, корп.А, ком.52,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191758082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13 160,00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"ВЭМ Инжениринг"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ул.Бегомльская, д.19,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8 073,61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"ВЭМ Инжениринг",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ул.Бегомльская, д.19,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8 073,61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1 688,16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1 688,16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4 290,00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9426&amp;name=BC537AB4AACF0CDA4F53D3000B5DD6EC/Uvedomlenie_o_vybore_pobeditelya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