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EZ20260706382639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 324/26-ЗОИ «Стоматологические материалы»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29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