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EZ20260708382927 «Выполнение строительно-монтажных работ по объекту: «Текущий ремонт кровли административного здания расположенного по адресу: г. Кличев, пер.Горького, 16».».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Z20260708426442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производственно-строительное унитарное предприятие "ПрофСтройСтиль"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790907780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212022, Республика Беларусь, Могилевская область, г.Могилев, ул.Лазаренко, д.55А, оф.6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26 563,20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производственно-строительное унитарное предприятие "ПрофСтройСтиль",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212022, Республика Беларусь, Могилевская область, г.Могилев, ул.Лазаренко, д.55А, оф.6,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790907780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26 563,20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