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EZ20260611380088 «26/28 Различные лекарственные средства (зарегистрированные/ незарегистрированные ЛС) (лот 1)»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Z20260617423354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SADAR BIOTECH PRIVATE LIMITED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013427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403516, Индия, GA, North Goa, Calangute, Mapusa A,Gaura vaddo, S.No.136/11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39 300,00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участником не представлены документы в соответствии с требованиями заявки на покупку, изложенными в п.1.1 раздела Требования к содержанию ответов на заявку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