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EZ20260630382248 «Кислотное средство очищающее жидкое для предстерилизационной очистки изделий медицинского назначения механизированным способом в моечно-дезинфекционных машинах».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"Санитарная оборона",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Особая экономическая зона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692127919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595,00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9300&amp;name=BC537AB4AACF0CDA4F53D3000B5DD6EC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