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3Д Мануфакту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53817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