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3Д Мануфактур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2538174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