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EZ20260708383036 «Сантехнические изделия в парк войсковой части 2044»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