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EZ20260605379468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 Расходные материалы для инфекционно-эпидемиологического отд., ч.2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EZ20260605379468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Государственное учреждение "Республиканский клинический медицинский центр" Управления делами Президента Республики Беларусь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13.07.2026 в 10:32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EZ20260605379468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4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