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EZ20260702382369 «ГродМТ № 396/26-ЗОИ «Тумба медицинская для кабинета физиотерапии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