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C43D" w14:textId="77777777" w:rsidR="00657A16" w:rsidRDefault="00657A16" w:rsidP="00657A16">
      <w:pPr>
        <w:tabs>
          <w:tab w:val="left" w:pos="62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380C57FD" w14:textId="77777777" w:rsidR="00657A16" w:rsidRDefault="00657A16" w:rsidP="00657A16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4C985A41" w14:textId="77777777" w:rsidR="00657A16" w:rsidRDefault="00657A16" w:rsidP="00657A16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0BCB452F" w14:textId="24B22CDC" w:rsidR="00657A16" w:rsidRDefault="00312A5D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57A16"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1029E030" w14:textId="77777777" w:rsidR="00657A16" w:rsidRDefault="00657A16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318A492F" w14:textId="213972DC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="000F2B60">
        <w:rPr>
          <w:rFonts w:ascii="Times New Roman" w:hAnsi="Times New Roman"/>
          <w:sz w:val="24"/>
          <w:szCs w:val="24"/>
          <w:u w:val="single"/>
        </w:rPr>
        <w:t>1</w:t>
      </w:r>
      <w:r w:rsidR="009648FD" w:rsidRPr="009648FD">
        <w:rPr>
          <w:rFonts w:ascii="Times New Roman" w:hAnsi="Times New Roman"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22178E">
        <w:rPr>
          <w:rFonts w:ascii="Times New Roman" w:hAnsi="Times New Roman"/>
          <w:sz w:val="24"/>
          <w:szCs w:val="24"/>
          <w:u w:val="single"/>
        </w:rPr>
        <w:t>ию</w:t>
      </w:r>
      <w:r w:rsidR="000F2B60">
        <w:rPr>
          <w:rFonts w:ascii="Times New Roman" w:hAnsi="Times New Roman"/>
          <w:sz w:val="24"/>
          <w:szCs w:val="24"/>
          <w:u w:val="single"/>
        </w:rPr>
        <w:t>л</w:t>
      </w:r>
      <w:r w:rsidR="0022178E">
        <w:rPr>
          <w:rFonts w:ascii="Times New Roman" w:hAnsi="Times New Roman"/>
          <w:sz w:val="24"/>
          <w:szCs w:val="24"/>
          <w:u w:val="single"/>
        </w:rPr>
        <w:t>я</w:t>
      </w:r>
      <w:proofErr w:type="gramEnd"/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</w:t>
      </w:r>
      <w:r w:rsidR="00DD48DE">
        <w:rPr>
          <w:rFonts w:ascii="Times New Roman" w:hAnsi="Times New Roman"/>
          <w:sz w:val="24"/>
          <w:szCs w:val="24"/>
          <w:u w:val="single"/>
        </w:rPr>
        <w:t>6</w:t>
      </w:r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г </w:t>
      </w:r>
    </w:p>
    <w:p w14:paraId="54933FBA" w14:textId="77777777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00ABC5" w14:textId="7FD767AE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0DA0">
        <w:rPr>
          <w:rFonts w:ascii="Times New Roman" w:hAnsi="Times New Roman"/>
          <w:b/>
          <w:sz w:val="20"/>
          <w:szCs w:val="20"/>
        </w:rPr>
        <w:t xml:space="preserve">ПРОТОКОЛ </w:t>
      </w:r>
      <w:r w:rsidRPr="001C0DA0">
        <w:rPr>
          <w:rFonts w:ascii="Times New Roman" w:hAnsi="Times New Roman"/>
          <w:sz w:val="20"/>
          <w:szCs w:val="20"/>
        </w:rPr>
        <w:t xml:space="preserve">№ 02 </w:t>
      </w:r>
      <w:r w:rsidR="000F2B60"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="000F2B60">
        <w:rPr>
          <w:rFonts w:ascii="Times New Roman" w:hAnsi="Times New Roman"/>
          <w:sz w:val="24"/>
          <w:szCs w:val="24"/>
          <w:u w:val="single"/>
        </w:rPr>
        <w:t>1</w:t>
      </w:r>
      <w:r w:rsidR="000F2B60" w:rsidRPr="009648FD">
        <w:rPr>
          <w:rFonts w:ascii="Times New Roman" w:hAnsi="Times New Roman"/>
          <w:sz w:val="24"/>
          <w:szCs w:val="24"/>
          <w:u w:val="single"/>
        </w:rPr>
        <w:t>3</w:t>
      </w:r>
      <w:r w:rsidR="000F2B60">
        <w:rPr>
          <w:rFonts w:ascii="Times New Roman" w:hAnsi="Times New Roman"/>
          <w:sz w:val="24"/>
          <w:szCs w:val="24"/>
          <w:u w:val="single"/>
        </w:rPr>
        <w:t>»  июля</w:t>
      </w:r>
      <w:proofErr w:type="gramEnd"/>
      <w:r w:rsidR="000F2B60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E574F0">
        <w:rPr>
          <w:rFonts w:ascii="Times New Roman" w:hAnsi="Times New Roman"/>
          <w:sz w:val="24"/>
          <w:szCs w:val="24"/>
          <w:u w:val="single"/>
        </w:rPr>
        <w:t xml:space="preserve">2026 </w:t>
      </w:r>
      <w:r w:rsidRPr="001C0DA0">
        <w:rPr>
          <w:rFonts w:ascii="Times New Roman" w:hAnsi="Times New Roman"/>
          <w:sz w:val="20"/>
          <w:szCs w:val="20"/>
        </w:rPr>
        <w:t>г.</w:t>
      </w:r>
    </w:p>
    <w:p w14:paraId="1A20BD3C" w14:textId="1094479B" w:rsidR="00DD48DE" w:rsidRPr="00F441FE" w:rsidRDefault="00782D39" w:rsidP="00DD48D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18A201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9264" o:connectortype="straight"/>
        </w:pict>
      </w:r>
      <w:r w:rsidR="00DD48DE" w:rsidRPr="00680CB8">
        <w:t xml:space="preserve"> 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Заседания комиссии, созданной приказом главного врача </w:t>
      </w:r>
      <w:r w:rsidR="000F2B60">
        <w:rPr>
          <w:rFonts w:ascii="Times New Roman" w:hAnsi="Times New Roman" w:cs="Times New Roman"/>
          <w:sz w:val="26"/>
          <w:szCs w:val="26"/>
        </w:rPr>
        <w:t>24.06</w:t>
      </w:r>
      <w:r w:rsidR="00DD48DE">
        <w:rPr>
          <w:rFonts w:ascii="Times New Roman" w:hAnsi="Times New Roman" w:cs="Times New Roman"/>
          <w:sz w:val="26"/>
          <w:szCs w:val="26"/>
        </w:rPr>
        <w:t>.2026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0F2B60">
        <w:rPr>
          <w:rFonts w:ascii="Times New Roman" w:hAnsi="Times New Roman" w:cs="Times New Roman"/>
          <w:sz w:val="26"/>
          <w:szCs w:val="26"/>
        </w:rPr>
        <w:t>382</w:t>
      </w:r>
    </w:p>
    <w:p w14:paraId="0782ABE8" w14:textId="77777777" w:rsidR="00657A16" w:rsidRPr="001C0DA0" w:rsidRDefault="00657A16" w:rsidP="00657A16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3B098B38" w14:textId="1FCF022A" w:rsidR="00657A16" w:rsidRPr="00DD35A7" w:rsidRDefault="00657A16" w:rsidP="00DD35A7">
      <w:pPr>
        <w:pStyle w:val="y3"/>
        <w:spacing w:before="0" w:after="0"/>
      </w:pPr>
      <w:r w:rsidRPr="00DD35A7">
        <w:t xml:space="preserve">по вопросу выбора участника-победителя по электронному аукциону </w:t>
      </w:r>
      <w:r w:rsidR="000F2B60" w:rsidRPr="00CE01F9">
        <w:rPr>
          <w:lang w:val="en-US"/>
        </w:rPr>
        <w:t>AU</w:t>
      </w:r>
      <w:r w:rsidR="000F2B60" w:rsidRPr="00CE01F9">
        <w:t>202</w:t>
      </w:r>
      <w:r w:rsidR="000F2B60">
        <w:t>60617380861 «Мягкий инвентарь»</w:t>
      </w:r>
      <w:r w:rsidR="000F2B60">
        <w:t xml:space="preserve"> </w:t>
      </w:r>
    </w:p>
    <w:p w14:paraId="743988C8" w14:textId="77777777" w:rsidR="00DD35A7" w:rsidRPr="00C1536B" w:rsidRDefault="00DD35A7" w:rsidP="00DD35A7">
      <w:pPr>
        <w:pStyle w:val="y3"/>
        <w:spacing w:before="0" w:after="0"/>
        <w:rPr>
          <w:sz w:val="22"/>
          <w:szCs w:val="22"/>
        </w:rPr>
      </w:pPr>
    </w:p>
    <w:p w14:paraId="5F4ABD02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5141E1D9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821FCA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комиссии – Гончарова С.В.</w:t>
      </w:r>
    </w:p>
    <w:p w14:paraId="060A800C" w14:textId="77777777" w:rsidR="00DD48DE" w:rsidRPr="00F441FE" w:rsidRDefault="00DD48DE" w:rsidP="00DD48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5BDF02E8" w14:textId="77777777" w:rsidR="00DD48DE" w:rsidRPr="00F441FE" w:rsidRDefault="00DD48DE" w:rsidP="00DD48D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 xml:space="preserve">Секретарь – </w:t>
      </w:r>
      <w:proofErr w:type="gramStart"/>
      <w:r w:rsidRPr="00F441FE">
        <w:rPr>
          <w:rFonts w:ascii="Times New Roman" w:hAnsi="Times New Roman"/>
          <w:sz w:val="26"/>
          <w:szCs w:val="26"/>
        </w:rPr>
        <w:t>начальник  отдела</w:t>
      </w:r>
      <w:proofErr w:type="gramEnd"/>
      <w:r w:rsidRPr="00F441FE">
        <w:rPr>
          <w:rFonts w:ascii="Times New Roman" w:hAnsi="Times New Roman"/>
          <w:sz w:val="26"/>
          <w:szCs w:val="26"/>
        </w:rPr>
        <w:t xml:space="preserve"> материально-технического снабжения Маркова О.Д.</w:t>
      </w:r>
    </w:p>
    <w:p w14:paraId="157F611D" w14:textId="68ED2A5D" w:rsidR="00DD48D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6D7F31FC" w14:textId="302FCC9B" w:rsidR="000F2B60" w:rsidRPr="00F441FE" w:rsidRDefault="000F2B60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– заведующий юридическим сектором</w:t>
      </w:r>
    </w:p>
    <w:p w14:paraId="52BD5F6A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46024318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441FE">
        <w:rPr>
          <w:rFonts w:ascii="Times New Roman" w:hAnsi="Times New Roman"/>
          <w:sz w:val="26"/>
          <w:szCs w:val="26"/>
        </w:rPr>
        <w:t>Пилипович</w:t>
      </w:r>
      <w:proofErr w:type="spellEnd"/>
      <w:r w:rsidRPr="00F441FE">
        <w:rPr>
          <w:rFonts w:ascii="Times New Roman" w:hAnsi="Times New Roman"/>
          <w:sz w:val="26"/>
          <w:szCs w:val="26"/>
        </w:rPr>
        <w:t xml:space="preserve"> Ж.З. –врач- акушер- гинеколог (заведующий) женской консультацией поликлиники Минской ЦРКБ</w:t>
      </w:r>
    </w:p>
    <w:p w14:paraId="5FD4C489" w14:textId="6B605015" w:rsidR="00DD48DE" w:rsidRPr="00F441FE" w:rsidRDefault="000F2B60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084AD4A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CF8AA79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AB0E5C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1F6D1356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368B9B9D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DDB9EB" w14:textId="77777777" w:rsidR="00DD48DE" w:rsidRPr="000A7B81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0A7B81">
        <w:rPr>
          <w:rFonts w:ascii="Times New Roman" w:hAnsi="Times New Roman" w:cs="Times New Roman"/>
          <w:sz w:val="24"/>
          <w:szCs w:val="24"/>
        </w:rPr>
        <w:t xml:space="preserve">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С.В.</w:t>
      </w:r>
    </w:p>
    <w:p w14:paraId="693224B7" w14:textId="77777777" w:rsidR="00DD48DE" w:rsidRPr="00170B26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43B77119" w14:textId="77777777" w:rsidR="00DD48DE" w:rsidRPr="00BA7729" w:rsidRDefault="00DD48DE" w:rsidP="00DD48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6F7AA625" w14:textId="77777777" w:rsidR="00DD48DE" w:rsidRDefault="00DD48DE" w:rsidP="00DD48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6F344BD9" w14:textId="77777777" w:rsidR="000F2B60" w:rsidRPr="00F441FE" w:rsidRDefault="000F2B60" w:rsidP="000F2B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– заведующий юридическим сектором</w:t>
      </w:r>
    </w:p>
    <w:p w14:paraId="444EAC0F" w14:textId="77777777" w:rsidR="000F2B60" w:rsidRPr="00F441FE" w:rsidRDefault="000F2B60" w:rsidP="000F2B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192B8867" w14:textId="77777777" w:rsidR="000F2B60" w:rsidRPr="00F441FE" w:rsidRDefault="000F2B60" w:rsidP="000F2B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441FE">
        <w:rPr>
          <w:rFonts w:ascii="Times New Roman" w:hAnsi="Times New Roman"/>
          <w:sz w:val="26"/>
          <w:szCs w:val="26"/>
        </w:rPr>
        <w:t>Пилипович</w:t>
      </w:r>
      <w:proofErr w:type="spellEnd"/>
      <w:r w:rsidRPr="00F441FE">
        <w:rPr>
          <w:rFonts w:ascii="Times New Roman" w:hAnsi="Times New Roman"/>
          <w:sz w:val="26"/>
          <w:szCs w:val="26"/>
        </w:rPr>
        <w:t xml:space="preserve"> Ж.З. –врач- акушер- гинеколог (заведующий) женской консультацией поликлиники Минской ЦРКБ</w:t>
      </w:r>
    </w:p>
    <w:p w14:paraId="361C9FCD" w14:textId="77777777" w:rsidR="000F2B60" w:rsidRPr="00F441FE" w:rsidRDefault="000F2B60" w:rsidP="000F2B6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32B40C9" w14:textId="77777777" w:rsidR="000F2B60" w:rsidRPr="00F441FE" w:rsidRDefault="000F2B60" w:rsidP="000F2B60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2D61132C" w14:textId="77777777" w:rsidR="000F2B60" w:rsidRPr="00F441FE" w:rsidRDefault="000F2B60" w:rsidP="000F2B6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002942A7" w14:textId="77777777" w:rsidR="000F2B60" w:rsidRDefault="000F2B60" w:rsidP="000F2B60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041E1657" w14:textId="2DD23BB9" w:rsidR="00C87388" w:rsidRDefault="00C87388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033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549E2B9" w14:textId="77777777" w:rsidR="009C1FE0" w:rsidRPr="00DB0033" w:rsidRDefault="009C1FE0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7E595" w14:textId="57641B5D" w:rsidR="00E17F98" w:rsidRPr="0019444D" w:rsidRDefault="00657A16" w:rsidP="002B18A7">
      <w:pPr>
        <w:pStyle w:val="y3"/>
        <w:spacing w:before="0" w:after="0"/>
        <w:jc w:val="both"/>
        <w:rPr>
          <w:sz w:val="22"/>
          <w:szCs w:val="22"/>
        </w:rPr>
      </w:pPr>
      <w:r w:rsidRPr="0019444D">
        <w:rPr>
          <w:sz w:val="22"/>
          <w:szCs w:val="22"/>
        </w:rPr>
        <w:lastRenderedPageBreak/>
        <w:t xml:space="preserve">о рассмотрении вторых разделов предложений участников электронного </w:t>
      </w:r>
      <w:r w:rsidR="000F2B60" w:rsidRPr="00CE01F9">
        <w:rPr>
          <w:lang w:val="en-US"/>
        </w:rPr>
        <w:t>AU</w:t>
      </w:r>
      <w:r w:rsidR="000F2B60" w:rsidRPr="00CE01F9">
        <w:t>202</w:t>
      </w:r>
      <w:r w:rsidR="000F2B60">
        <w:t>60617380861 «Мягкий инвентарь»</w:t>
      </w:r>
      <w:r w:rsidR="000F2B60">
        <w:t xml:space="preserve"> </w:t>
      </w:r>
    </w:p>
    <w:p w14:paraId="6360D197" w14:textId="77777777" w:rsidR="00657A16" w:rsidRPr="00DB0033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0033">
        <w:rPr>
          <w:rFonts w:ascii="Times New Roman" w:hAnsi="Times New Roman" w:cs="Times New Roman"/>
          <w:sz w:val="24"/>
          <w:szCs w:val="24"/>
        </w:rPr>
        <w:t>РЕШИЛИ:</w:t>
      </w:r>
    </w:p>
    <w:p w14:paraId="14558212" w14:textId="179FEAEA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 w:rsidR="000F2B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703E4">
        <w:rPr>
          <w:rFonts w:ascii="Times New Roman" w:hAnsi="Times New Roman" w:cs="Times New Roman"/>
          <w:sz w:val="24"/>
          <w:szCs w:val="24"/>
        </w:rPr>
        <w:t xml:space="preserve"> (таблица 1):</w:t>
      </w:r>
    </w:p>
    <w:p w14:paraId="5310FB25" w14:textId="55D913D6" w:rsidR="00657A16" w:rsidRPr="00E703E4" w:rsidRDefault="00657A16" w:rsidP="00657A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114"/>
      <w:bookmarkEnd w:id="0"/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657A16" w:rsidRPr="001C0DA0" w14:paraId="7BC2D98B" w14:textId="77777777" w:rsidTr="003F143B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6E8" w14:textId="7300C4B5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ABDD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FF0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1F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D2434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240395" w:rsidRPr="001C0DA0" w14:paraId="7C298040" w14:textId="77777777" w:rsidTr="0019444D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B6F5" w14:textId="50B5A0F6" w:rsidR="00240395" w:rsidRPr="009648FD" w:rsidRDefault="009648F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D2CE" w14:textId="243F305F" w:rsidR="00240395" w:rsidRPr="000F2B60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 w:rsidR="000F2B60">
              <w:rPr>
                <w:rFonts w:ascii="Times New Roman" w:hAnsi="Times New Roman" w:cs="Times New Roman"/>
                <w:sz w:val="24"/>
                <w:szCs w:val="24"/>
              </w:rPr>
              <w:t>0626424712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F2825" w14:textId="23CC990F" w:rsidR="00240395" w:rsidRPr="004E3B98" w:rsidRDefault="000F2B60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«Виток»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B7EE" w14:textId="0DD1F4A1" w:rsidR="00240395" w:rsidRPr="000F2B6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60">
              <w:rPr>
                <w:rFonts w:ascii="Times New Roman" w:hAnsi="Times New Roman" w:cs="Times New Roman"/>
                <w:sz w:val="24"/>
                <w:szCs w:val="24"/>
              </w:rPr>
              <w:t>18380,96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410E8" w14:textId="3A9CE1AE" w:rsidR="00240395" w:rsidRPr="000F2B6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60">
              <w:rPr>
                <w:rFonts w:ascii="Times New Roman" w:hAnsi="Times New Roman" w:cs="Times New Roman"/>
                <w:sz w:val="24"/>
                <w:szCs w:val="24"/>
              </w:rPr>
              <w:t>22986,20</w:t>
            </w:r>
          </w:p>
        </w:tc>
      </w:tr>
    </w:tbl>
    <w:p w14:paraId="1B2967F0" w14:textId="11BAC500" w:rsidR="00657A16" w:rsidRPr="001C0DA0" w:rsidRDefault="0045455F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1.1</w:t>
      </w:r>
      <w:r w:rsidR="00657A16" w:rsidRPr="001C0DA0">
        <w:rPr>
          <w:rFonts w:ascii="Times New Roman" w:hAnsi="Times New Roman" w:cs="Times New Roman"/>
        </w:rPr>
        <w:t>. Установить, что:</w:t>
      </w:r>
    </w:p>
    <w:p w14:paraId="1E852A0C" w14:textId="2FD089B5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 w:rsidR="0045455F" w:rsidRPr="001C0DA0">
        <w:rPr>
          <w:rFonts w:ascii="Times New Roman" w:hAnsi="Times New Roman" w:cs="Times New Roman"/>
        </w:rPr>
        <w:t>1.1</w:t>
      </w:r>
      <w:r w:rsidRPr="001C0DA0">
        <w:rPr>
          <w:rFonts w:ascii="Times New Roman" w:hAnsi="Times New Roman" w:cs="Times New Roman"/>
        </w:rPr>
        <w:t xml:space="preserve">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75AAC940" w14:textId="77777777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3BE6AF26" w14:textId="5F234C10" w:rsidR="00657A16" w:rsidRPr="001C0DA0" w:rsidRDefault="00657A16" w:rsidP="00657A16">
      <w:pPr>
        <w:pStyle w:val="ConsPlusNormal"/>
        <w:jc w:val="right"/>
        <w:rPr>
          <w:rFonts w:ascii="Times New Roman" w:hAnsi="Times New Roman" w:cs="Times New Roman"/>
        </w:rPr>
      </w:pPr>
      <w:bookmarkStart w:id="1" w:name="Par1134"/>
      <w:bookmarkEnd w:id="1"/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657A16" w:rsidRPr="001C0DA0" w14:paraId="3662DA27" w14:textId="77777777" w:rsidTr="00DD35A7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18BA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5BD5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C01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FCCE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041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657A16" w:rsidRPr="001C0DA0" w14:paraId="2CBCF728" w14:textId="77777777" w:rsidTr="009648FD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CA29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3F05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582B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9AF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407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5822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B60" w:rsidRPr="001C0DA0" w14:paraId="7CCC5E1E" w14:textId="77777777" w:rsidTr="009648F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519" w14:textId="53A5A821" w:rsidR="000F2B60" w:rsidRPr="001C0DA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296F" w14:textId="35BC73EE" w:rsidR="000F2B60" w:rsidRPr="004E3B98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0626424712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49A2" w14:textId="4BD1F5CD" w:rsidR="000F2B60" w:rsidRPr="004E3B98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«Виток»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C28A" w14:textId="7021CED2" w:rsidR="000F2B60" w:rsidRPr="00DD35A7" w:rsidRDefault="000F2B60" w:rsidP="000F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ул. М.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Гусовского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д.20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F72F" w14:textId="18DDF467" w:rsidR="000F2B60" w:rsidRPr="004E3B98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91C0" w14:textId="64931737" w:rsidR="000F2B60" w:rsidRPr="001C0DA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</w:tbl>
    <w:p w14:paraId="6A113ADA" w14:textId="77777777" w:rsidR="009C1FE0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BDC72" w14:textId="5DE58950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74F4F759" w14:textId="1B300B37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 w:rsidR="009C1FE0"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74C20DEF" w14:textId="7D7F78F2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F2B60">
        <w:rPr>
          <w:rFonts w:ascii="Times New Roman" w:hAnsi="Times New Roman" w:cs="Times New Roman"/>
          <w:sz w:val="24"/>
          <w:szCs w:val="24"/>
        </w:rPr>
        <w:t>1</w:t>
      </w:r>
      <w:r w:rsidRPr="00E703E4">
        <w:rPr>
          <w:rFonts w:ascii="Times New Roman" w:hAnsi="Times New Roman" w:cs="Times New Roman"/>
          <w:sz w:val="24"/>
          <w:szCs w:val="24"/>
        </w:rPr>
        <w:t xml:space="preserve">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 w:rsidR="000F2B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3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0F2B60" w:rsidRPr="000F2B60">
        <w:rPr>
          <w:rFonts w:ascii="Times New Roman" w:hAnsi="Times New Roman" w:cs="Times New Roman"/>
          <w:b/>
          <w:bCs/>
          <w:sz w:val="24"/>
          <w:szCs w:val="24"/>
        </w:rPr>
        <w:t>Унитарное предприятие «Виток»</w:t>
      </w:r>
      <w:r w:rsidR="000F2B60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 w:rsidR="000F2B60">
        <w:rPr>
          <w:rFonts w:ascii="Times New Roman" w:hAnsi="Times New Roman" w:cs="Times New Roman"/>
          <w:b/>
          <w:bCs/>
          <w:sz w:val="24"/>
          <w:szCs w:val="24"/>
        </w:rPr>
        <w:t>22976,20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5DC312D6" w14:textId="75A2629A" w:rsidR="00C1536B" w:rsidRDefault="00C1536B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A3F930F" w14:textId="27F9F640" w:rsidR="00240395" w:rsidRDefault="00240395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08B38F6" w14:textId="52A07F2E" w:rsidR="000F2B60" w:rsidRPr="0019444D" w:rsidRDefault="000F2B60" w:rsidP="000F2B60">
      <w:pPr>
        <w:pStyle w:val="y3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</w:t>
      </w:r>
      <w:r w:rsidRPr="0019444D">
        <w:rPr>
          <w:sz w:val="22"/>
          <w:szCs w:val="22"/>
        </w:rPr>
        <w:t xml:space="preserve">о рассмотрении вторых разделов предложений участников электронного </w:t>
      </w:r>
      <w:r w:rsidRPr="00CE01F9">
        <w:rPr>
          <w:lang w:val="en-US"/>
        </w:rPr>
        <w:t>AU</w:t>
      </w:r>
      <w:r w:rsidRPr="00CE01F9">
        <w:t>202</w:t>
      </w:r>
      <w:r>
        <w:t xml:space="preserve">60617380861 «Мягкий инвентарь» </w:t>
      </w:r>
    </w:p>
    <w:p w14:paraId="6815138D" w14:textId="77777777" w:rsidR="000F2B60" w:rsidRPr="00DB0033" w:rsidRDefault="000F2B60" w:rsidP="000F2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0033">
        <w:rPr>
          <w:rFonts w:ascii="Times New Roman" w:hAnsi="Times New Roman" w:cs="Times New Roman"/>
          <w:sz w:val="24"/>
          <w:szCs w:val="24"/>
        </w:rPr>
        <w:t>РЕШИЛИ:</w:t>
      </w:r>
    </w:p>
    <w:p w14:paraId="0B9BEE6E" w14:textId="75E7DD3B" w:rsidR="000F2B60" w:rsidRPr="00E703E4" w:rsidRDefault="000F2B60" w:rsidP="000F2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703E4">
        <w:rPr>
          <w:rFonts w:ascii="Times New Roman" w:hAnsi="Times New Roman" w:cs="Times New Roman"/>
          <w:sz w:val="24"/>
          <w:szCs w:val="24"/>
        </w:rPr>
        <w:t xml:space="preserve"> (таблица 1):</w:t>
      </w:r>
    </w:p>
    <w:p w14:paraId="78169C24" w14:textId="77777777" w:rsidR="000F2B60" w:rsidRPr="00E703E4" w:rsidRDefault="000F2B60" w:rsidP="000F2B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0F2B60" w:rsidRPr="001C0DA0" w14:paraId="6ED8CBC4" w14:textId="77777777" w:rsidTr="00F750DA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1B66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D786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DD62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F129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195B4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0F2B60" w:rsidRPr="001C0DA0" w14:paraId="05D79C41" w14:textId="77777777" w:rsidTr="00F750DA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12F2" w14:textId="77777777" w:rsidR="000F2B60" w:rsidRPr="009648FD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99851" w14:textId="77777777" w:rsidR="000F2B60" w:rsidRPr="000F2B6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0626424712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436E" w14:textId="77777777" w:rsidR="000F2B60" w:rsidRPr="004E3B98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«Виток»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88AEF" w14:textId="61C49D92" w:rsidR="000F2B60" w:rsidRPr="000F2B6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2853,76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6C09A" w14:textId="02CB4857" w:rsidR="000F2B60" w:rsidRPr="001C0DA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3567,20</w:t>
            </w:r>
          </w:p>
        </w:tc>
      </w:tr>
      <w:tr w:rsidR="000F2B60" w:rsidRPr="001C0DA0" w14:paraId="501A460B" w14:textId="77777777" w:rsidTr="00F750DA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41AE" w14:textId="1AFDE97E" w:rsidR="000F2B60" w:rsidRPr="000F2B6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F827B" w14:textId="0FA74D25" w:rsidR="000F2B60" w:rsidRPr="004E3B98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О20260627424818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D9375" w14:textId="7181ABAE" w:rsidR="000F2B6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СанАльянс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EC321" w14:textId="4A01B919" w:rsidR="000F2B6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2856,96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07160" w14:textId="3F26C05C" w:rsidR="000F2B6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B9227F4" w14:textId="77777777" w:rsidR="000F2B60" w:rsidRPr="001C0DA0" w:rsidRDefault="000F2B60" w:rsidP="000F2B60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1.1. Установить, что:</w:t>
      </w:r>
    </w:p>
    <w:p w14:paraId="71139A46" w14:textId="77777777" w:rsidR="000F2B60" w:rsidRPr="001C0DA0" w:rsidRDefault="000F2B60" w:rsidP="000F2B60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1.1.1.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18125915" w14:textId="77777777" w:rsidR="000F2B60" w:rsidRPr="001C0DA0" w:rsidRDefault="000F2B60" w:rsidP="000F2B60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12F0329A" w14:textId="77777777" w:rsidR="000F2B60" w:rsidRPr="001C0DA0" w:rsidRDefault="000F2B60" w:rsidP="000F2B60">
      <w:pPr>
        <w:pStyle w:val="ConsPlusNormal"/>
        <w:jc w:val="right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0F2B60" w:rsidRPr="001C0DA0" w14:paraId="7BA18225" w14:textId="77777777" w:rsidTr="00F750DA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0BB9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8083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064B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49E2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2662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0F2B60" w:rsidRPr="001C0DA0" w14:paraId="397D6427" w14:textId="77777777" w:rsidTr="00F750DA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D214" w14:textId="77777777" w:rsidR="000F2B60" w:rsidRPr="001C0DA0" w:rsidRDefault="000F2B60" w:rsidP="00F75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4739" w14:textId="77777777" w:rsidR="000F2B60" w:rsidRPr="001C0DA0" w:rsidRDefault="000F2B60" w:rsidP="00F75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1638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4B3E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7D24" w14:textId="77777777" w:rsidR="000F2B60" w:rsidRPr="001C0DA0" w:rsidRDefault="000F2B60" w:rsidP="00F75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8C0C" w14:textId="77777777" w:rsidR="000F2B60" w:rsidRPr="001C0DA0" w:rsidRDefault="000F2B60" w:rsidP="00F75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B60" w:rsidRPr="001C0DA0" w14:paraId="7D5BBA6C" w14:textId="77777777" w:rsidTr="00F750D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0410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8FC4" w14:textId="77777777" w:rsidR="000F2B60" w:rsidRPr="004E3B98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0626424712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FD4A" w14:textId="77777777" w:rsidR="000F2B60" w:rsidRPr="004E3B98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«Виток»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CC45E" w14:textId="77777777" w:rsidR="000F2B60" w:rsidRPr="00DD35A7" w:rsidRDefault="000F2B60" w:rsidP="00F750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ул. М.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Гусовского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д.20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624BD" w14:textId="77777777" w:rsidR="000F2B60" w:rsidRPr="004E3B98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314A" w14:textId="77777777" w:rsidR="000F2B60" w:rsidRPr="001C0DA0" w:rsidRDefault="000F2B60" w:rsidP="00F750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  <w:tr w:rsidR="000F2B60" w:rsidRPr="001C0DA0" w14:paraId="01F1DF48" w14:textId="77777777" w:rsidTr="00F750D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828E" w14:textId="370F7B63" w:rsidR="000F2B6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5654" w14:textId="43E576B0" w:rsidR="000F2B60" w:rsidRPr="004E3B98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О20260627424818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BF11" w14:textId="55072137" w:rsidR="000F2B6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СанАльянс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7ADE4" w14:textId="561BFA0B" w:rsidR="000F2B60" w:rsidRPr="00782D39" w:rsidRDefault="00782D39" w:rsidP="000F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Минск,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ул. Платонова, д. 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28,пом.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6DEF0" w14:textId="77777777" w:rsidR="000F2B60" w:rsidRPr="004E3B98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9899" w14:textId="77777777" w:rsidR="000F2B60" w:rsidRPr="001C0DA0" w:rsidRDefault="000F2B60" w:rsidP="000F2B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0BB992" w14:textId="77777777" w:rsidR="000F2B60" w:rsidRDefault="000F2B60" w:rsidP="000F2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AE517" w14:textId="77777777" w:rsidR="000F2B60" w:rsidRPr="00E703E4" w:rsidRDefault="000F2B60" w:rsidP="000F2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6F936F08" w14:textId="77777777" w:rsidR="000F2B60" w:rsidRPr="00E703E4" w:rsidRDefault="000F2B60" w:rsidP="000F2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06177148" w14:textId="03F91446" w:rsidR="000F2B60" w:rsidRPr="00E703E4" w:rsidRDefault="000F2B60" w:rsidP="000F2B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2.2.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 w:rsidR="00782D3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0F2B60">
        <w:rPr>
          <w:rFonts w:ascii="Times New Roman" w:hAnsi="Times New Roman" w:cs="Times New Roman"/>
          <w:b/>
          <w:bCs/>
          <w:sz w:val="24"/>
          <w:szCs w:val="24"/>
        </w:rPr>
        <w:t>Унитарное предприятие «Виток»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 w:rsidR="00782D39">
        <w:rPr>
          <w:rFonts w:ascii="Times New Roman" w:hAnsi="Times New Roman" w:cs="Times New Roman"/>
          <w:b/>
          <w:bCs/>
          <w:sz w:val="24"/>
          <w:szCs w:val="24"/>
        </w:rPr>
        <w:t xml:space="preserve">3567,20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3B68CA4B" w14:textId="3E257F4E" w:rsidR="000F2B60" w:rsidRDefault="000F2B60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F91A7EE" w14:textId="77777777" w:rsidR="000F2B60" w:rsidRDefault="000F2B60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216382B" w14:textId="0975A796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AAD06E" w14:textId="77777777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DD48DE" w:rsidRPr="000E0F42" w14:paraId="01DAA13B" w14:textId="77777777" w:rsidTr="006148DF">
        <w:tc>
          <w:tcPr>
            <w:tcW w:w="4786" w:type="dxa"/>
          </w:tcPr>
          <w:p w14:paraId="0570C45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5228137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67EC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2805CEC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Ошарин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DD48DE" w:rsidRPr="000E0F42" w14:paraId="5583D4E3" w14:textId="77777777" w:rsidTr="006148DF">
        <w:tc>
          <w:tcPr>
            <w:tcW w:w="4786" w:type="dxa"/>
          </w:tcPr>
          <w:p w14:paraId="3B680E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1FB7C3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7D8716A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DD48DE" w:rsidRPr="000E0F42" w14:paraId="513CF7FE" w14:textId="77777777" w:rsidTr="006148DF">
        <w:tc>
          <w:tcPr>
            <w:tcW w:w="4786" w:type="dxa"/>
          </w:tcPr>
          <w:p w14:paraId="3D8AD917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12B70BE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350F19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3500E2F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DD48DE" w:rsidRPr="000E0F42" w14:paraId="3BD07E59" w14:textId="77777777" w:rsidTr="006148DF">
        <w:tc>
          <w:tcPr>
            <w:tcW w:w="4786" w:type="dxa"/>
          </w:tcPr>
          <w:p w14:paraId="2B0299BA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DD02EDE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6A2BA4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0F2B60" w:rsidRPr="000E0F42" w14:paraId="00F2740D" w14:textId="77777777" w:rsidTr="006148DF">
        <w:tc>
          <w:tcPr>
            <w:tcW w:w="4786" w:type="dxa"/>
          </w:tcPr>
          <w:p w14:paraId="2BE54877" w14:textId="025C7682" w:rsidR="000F2B60" w:rsidRPr="000E0F42" w:rsidRDefault="000F2B60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юридическим сектором </w:t>
            </w:r>
          </w:p>
        </w:tc>
        <w:tc>
          <w:tcPr>
            <w:tcW w:w="2552" w:type="dxa"/>
          </w:tcPr>
          <w:p w14:paraId="1619CAB6" w14:textId="77777777" w:rsidR="000F2B60" w:rsidRPr="000E0F42" w:rsidRDefault="000F2B60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682548C" w14:textId="7F65CD87" w:rsidR="000F2B60" w:rsidRPr="000E0F42" w:rsidRDefault="000F2B60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Нарыжная</w:t>
            </w:r>
            <w:proofErr w:type="spellEnd"/>
            <w:r>
              <w:rPr>
                <w:sz w:val="24"/>
                <w:szCs w:val="24"/>
              </w:rPr>
              <w:t xml:space="preserve"> Н.А. </w:t>
            </w:r>
          </w:p>
        </w:tc>
      </w:tr>
      <w:tr w:rsidR="000F2B60" w:rsidRPr="000E0F42" w14:paraId="158924AB" w14:textId="77777777" w:rsidTr="006148DF">
        <w:tc>
          <w:tcPr>
            <w:tcW w:w="4786" w:type="dxa"/>
          </w:tcPr>
          <w:p w14:paraId="7F9DE450" w14:textId="77777777" w:rsidR="000F2B60" w:rsidRDefault="000F2B60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4CD037" w14:textId="77777777" w:rsidR="000F2B60" w:rsidRPr="000E0F42" w:rsidRDefault="000F2B60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08DCB144" w14:textId="77777777" w:rsidR="000F2B60" w:rsidRDefault="000F2B60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28F1A265" w14:textId="77777777" w:rsidTr="006148DF">
        <w:trPr>
          <w:trHeight w:val="291"/>
        </w:trPr>
        <w:tc>
          <w:tcPr>
            <w:tcW w:w="4786" w:type="dxa"/>
          </w:tcPr>
          <w:p w14:paraId="488BE649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3A0E6313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54FBA09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4CFF7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DD48DE" w:rsidRPr="000E0F42" w14:paraId="037E5EFE" w14:textId="77777777" w:rsidTr="006148DF">
        <w:tc>
          <w:tcPr>
            <w:tcW w:w="4786" w:type="dxa"/>
          </w:tcPr>
          <w:p w14:paraId="58EFC393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012EB1C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767BF5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622368F5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4E24434D" w14:textId="77777777" w:rsidTr="006148DF">
        <w:tc>
          <w:tcPr>
            <w:tcW w:w="4786" w:type="dxa"/>
          </w:tcPr>
          <w:p w14:paraId="220EDD8A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2F55B18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0587687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6BEBB4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0E0F42">
              <w:rPr>
                <w:sz w:val="24"/>
                <w:szCs w:val="24"/>
              </w:rPr>
              <w:t>Пилипович</w:t>
            </w:r>
            <w:proofErr w:type="spellEnd"/>
            <w:r w:rsidRPr="000E0F42">
              <w:rPr>
                <w:sz w:val="24"/>
                <w:szCs w:val="24"/>
              </w:rPr>
              <w:t xml:space="preserve"> Ж.З.</w:t>
            </w:r>
          </w:p>
        </w:tc>
      </w:tr>
      <w:tr w:rsidR="00DD48DE" w:rsidRPr="000E0F42" w14:paraId="707D45EE" w14:textId="77777777" w:rsidTr="006148DF">
        <w:tc>
          <w:tcPr>
            <w:tcW w:w="4786" w:type="dxa"/>
          </w:tcPr>
          <w:p w14:paraId="6036C20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2FBD82D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4507FB1" w14:textId="411CF3B0" w:rsidR="00DD48DE" w:rsidRPr="000E0F42" w:rsidRDefault="000F2B60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6F3F752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1712A145" w14:textId="77777777" w:rsidTr="00DD48DE">
        <w:trPr>
          <w:trHeight w:val="927"/>
        </w:trPr>
        <w:tc>
          <w:tcPr>
            <w:tcW w:w="4786" w:type="dxa"/>
          </w:tcPr>
          <w:p w14:paraId="10F0BEA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ECF3554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6E3DD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CEA81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DD48DE" w:rsidRPr="000E0F42" w14:paraId="7E2982B6" w14:textId="77777777" w:rsidTr="006148DF">
        <w:tc>
          <w:tcPr>
            <w:tcW w:w="4786" w:type="dxa"/>
          </w:tcPr>
          <w:p w14:paraId="40C188AB" w14:textId="77777777" w:rsidR="00DD48DE" w:rsidRPr="00FC6E16" w:rsidRDefault="00DD48DE" w:rsidP="006148DF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5BA4CF3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5CAECC5E" w14:textId="1BAC2E91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8E32C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6E31F33B" w14:textId="058B811F" w:rsidR="00A561B3" w:rsidRPr="000A7B81" w:rsidRDefault="00A561B3" w:rsidP="00A561B3">
      <w:pPr>
        <w:pStyle w:val="a3"/>
        <w:rPr>
          <w:rFonts w:ascii="Times New Roman" w:hAnsi="Times New Roman" w:cs="Times New Roman"/>
        </w:rPr>
      </w:pPr>
    </w:p>
    <w:sectPr w:rsidR="00A561B3" w:rsidRPr="000A7B81" w:rsidSect="000F2B6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A16"/>
    <w:rsid w:val="00005817"/>
    <w:rsid w:val="00013EBB"/>
    <w:rsid w:val="0001716C"/>
    <w:rsid w:val="00041268"/>
    <w:rsid w:val="00063E22"/>
    <w:rsid w:val="000852B1"/>
    <w:rsid w:val="000F2B60"/>
    <w:rsid w:val="00137722"/>
    <w:rsid w:val="001700C6"/>
    <w:rsid w:val="0017212C"/>
    <w:rsid w:val="0019444D"/>
    <w:rsid w:val="001C0DA0"/>
    <w:rsid w:val="001E3093"/>
    <w:rsid w:val="00203CC1"/>
    <w:rsid w:val="002141B7"/>
    <w:rsid w:val="0022178E"/>
    <w:rsid w:val="002373D0"/>
    <w:rsid w:val="00240395"/>
    <w:rsid w:val="00242323"/>
    <w:rsid w:val="00252BA6"/>
    <w:rsid w:val="002642B7"/>
    <w:rsid w:val="002A720D"/>
    <w:rsid w:val="002B18A7"/>
    <w:rsid w:val="002B3A0F"/>
    <w:rsid w:val="00312A5D"/>
    <w:rsid w:val="00317700"/>
    <w:rsid w:val="003301E8"/>
    <w:rsid w:val="00393F92"/>
    <w:rsid w:val="003A168F"/>
    <w:rsid w:val="003A4E93"/>
    <w:rsid w:val="003A6C4E"/>
    <w:rsid w:val="003F143B"/>
    <w:rsid w:val="003F593E"/>
    <w:rsid w:val="0040279C"/>
    <w:rsid w:val="0042007E"/>
    <w:rsid w:val="0045455F"/>
    <w:rsid w:val="00465996"/>
    <w:rsid w:val="00484D21"/>
    <w:rsid w:val="004A1E19"/>
    <w:rsid w:val="004E3B98"/>
    <w:rsid w:val="0050303C"/>
    <w:rsid w:val="00523A1C"/>
    <w:rsid w:val="0054224B"/>
    <w:rsid w:val="00590374"/>
    <w:rsid w:val="005C036C"/>
    <w:rsid w:val="005C11D6"/>
    <w:rsid w:val="00657A16"/>
    <w:rsid w:val="006D6B4D"/>
    <w:rsid w:val="006E0DD3"/>
    <w:rsid w:val="007162D4"/>
    <w:rsid w:val="007441D9"/>
    <w:rsid w:val="00782D39"/>
    <w:rsid w:val="007923E9"/>
    <w:rsid w:val="007D2A2C"/>
    <w:rsid w:val="007D48B1"/>
    <w:rsid w:val="007E76B1"/>
    <w:rsid w:val="008258FA"/>
    <w:rsid w:val="00832B78"/>
    <w:rsid w:val="008539AF"/>
    <w:rsid w:val="008874F8"/>
    <w:rsid w:val="00896948"/>
    <w:rsid w:val="008F09F6"/>
    <w:rsid w:val="00944DE8"/>
    <w:rsid w:val="009648FD"/>
    <w:rsid w:val="009C1FE0"/>
    <w:rsid w:val="009E4A7F"/>
    <w:rsid w:val="00A1683A"/>
    <w:rsid w:val="00A53678"/>
    <w:rsid w:val="00A561B3"/>
    <w:rsid w:val="00A626BB"/>
    <w:rsid w:val="00A6373C"/>
    <w:rsid w:val="00A6528D"/>
    <w:rsid w:val="00AA7412"/>
    <w:rsid w:val="00AD1ECC"/>
    <w:rsid w:val="00B21CF6"/>
    <w:rsid w:val="00B2418D"/>
    <w:rsid w:val="00B30EC3"/>
    <w:rsid w:val="00B63904"/>
    <w:rsid w:val="00B63DA3"/>
    <w:rsid w:val="00B70C8B"/>
    <w:rsid w:val="00C07731"/>
    <w:rsid w:val="00C1536B"/>
    <w:rsid w:val="00C2594C"/>
    <w:rsid w:val="00C26AAF"/>
    <w:rsid w:val="00C414D6"/>
    <w:rsid w:val="00C87388"/>
    <w:rsid w:val="00C96409"/>
    <w:rsid w:val="00CB3FF8"/>
    <w:rsid w:val="00CB7A8B"/>
    <w:rsid w:val="00CD2F6D"/>
    <w:rsid w:val="00CF335A"/>
    <w:rsid w:val="00D15885"/>
    <w:rsid w:val="00D16B88"/>
    <w:rsid w:val="00D23D8F"/>
    <w:rsid w:val="00D30235"/>
    <w:rsid w:val="00D36870"/>
    <w:rsid w:val="00D44751"/>
    <w:rsid w:val="00D51FC2"/>
    <w:rsid w:val="00DA30DD"/>
    <w:rsid w:val="00DB0033"/>
    <w:rsid w:val="00DD35A7"/>
    <w:rsid w:val="00DD48DE"/>
    <w:rsid w:val="00DE4FBD"/>
    <w:rsid w:val="00DF1C47"/>
    <w:rsid w:val="00E17F98"/>
    <w:rsid w:val="00E26A35"/>
    <w:rsid w:val="00E43BE1"/>
    <w:rsid w:val="00E574F0"/>
    <w:rsid w:val="00E703E4"/>
    <w:rsid w:val="00EA0176"/>
    <w:rsid w:val="00EC3AD8"/>
    <w:rsid w:val="00EE17AD"/>
    <w:rsid w:val="00EF6FB1"/>
    <w:rsid w:val="00F045A9"/>
    <w:rsid w:val="00F3350E"/>
    <w:rsid w:val="00F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F55FF86"/>
  <w15:docId w15:val="{F1C5BDFA-18A8-498D-84C4-CF2C2C13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A1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qFormat/>
    <w:rsid w:val="00CB7A8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87388"/>
    <w:pPr>
      <w:ind w:left="720"/>
      <w:contextualSpacing/>
    </w:pPr>
    <w:rPr>
      <w:rFonts w:eastAsiaTheme="minorHAnsi"/>
      <w:lang w:eastAsia="en-US"/>
    </w:rPr>
  </w:style>
  <w:style w:type="paragraph" w:customStyle="1" w:styleId="y3">
    <w:name w:val="y3"/>
    <w:basedOn w:val="a"/>
    <w:rsid w:val="00DD35A7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88</cp:revision>
  <cp:lastPrinted>2026-06-15T05:44:00Z</cp:lastPrinted>
  <dcterms:created xsi:type="dcterms:W3CDTF">2023-09-27T08:16:00Z</dcterms:created>
  <dcterms:modified xsi:type="dcterms:W3CDTF">2026-07-13T06:41:00Z</dcterms:modified>
</cp:coreProperties>
</file>