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EZ20260708382925 «Диски с антибиотиками для проведения лабораторных исследований»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