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EZ20260625381767 «Система для внутривенных вливаний для насоса «Infusomat Spaсe»».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Z20260701425349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"ЛЕИР"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100206167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д.20, ком.214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57 980,00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"ЛЕИР",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220090, Республика Беларусь, г. Минск, Логойский тракт, д.20, ком.214,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100206167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57 980,00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