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638/26-ЭА «Реагенты и расходные материалы для автоматического анализатора гемостаза (STAR Max) для ГУ «РНПЦ РМиЭЧ»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638/26-ЭА «Реагенты и расходные материалы для автоматического анализатора гемостаза (STAR Max) для ГУ «РНПЦ РМиЭЧ»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638/26-ЭА «Реагенты и расходные материалы для автоматического анализатора гемостаза (STAR Max) для ГУ «РНПЦ РМиЭЧ»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638/26-ЭА «Реагенты и расходные материалы для автоматического анализатора гемостаза (STAR Max) для ГУ «РНПЦ РМиЭЧ»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638/26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638/26-ЭА «Реагенты и расходные материалы для автоматического анализатора гемостаза (STAR Max) для ГУ «РНПЦ РМиЭЧ»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638/26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