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"АВАНТ-СТРОЙ"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RQ20260626381822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