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EZ20260616380689 «МТ №492/26-ЗОИ "Катетеры урологические Фолея" (лот 1Р/М)».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110 715,00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147 840,00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110 715,00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