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"БЕЛУЧКОЛЛЕКТОР"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