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EZ20260615380580 «БелМТ №383/26-ЗОИ "Расходные материалы для службы крови" (лот 2М)».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"МЕРИМЕД"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7704016602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119021, Российская Федерация, Московская область, Г.МОСКВА, ПЕР.БОЛЬШОЙ ЧУДОВ,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507 870,72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"МЕРИМЕД",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119021, Российская Федерация, Московская область, Г.МОСКВА, ПЕР.БОЛЬШОЙ ЧУДОВ,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7704016602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507 870,72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383-26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7874&amp;name=BDC8A8B644C358C84EC98F881C73FAF8/383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