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321/26-ЭА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г.Витебск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г.Витебск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 xml:space="preserve">ВитМТ № 321/26-ЭА Лот № 1 «Трубка оптическая для гистерорезектоскопа к системе видеоэндоскопической HD и FuLL HD Элепс, RZT или аналог»
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321/26-ЭА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10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г.Витебск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210601, Республика Беларусь, Витебская область, г.Витебск, ул.Лазо, д.108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300002056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р/с № BY60AKBB30120000066940000000 (BYN)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321/26-ЭА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г.Витебск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г.Витебск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 xml:space="preserve">ВитМТ № 321/26-ЭА Лот № 1 «Трубка оптическая для гистерорезектоскопа к системе видеоэндоскопической HD и FuLL HD Элепс, RZT или аналог»
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321/26-ЭА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10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г.Витебск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210601, Республика Беларусь, Витебская область, г.Витебск, ул.Лазо, д.108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300002056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Kazintsa street 2-200, 220099, Minsk, Republic of Belarus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BY96 AKBB 3012 0000 0671 1000 0000 (USD)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30111840900000000063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CREDIT BANK OF MOSCOW (PUBLIC JOINT STOCK COMPANY), MOSCOW, SWIFT: MCRBRUMM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BY56 PJCB 3012 0558 2110 0000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Priorbank JSC, Minsk, Belarus, SWIFT: PJCBBY2X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36089449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BY09 UNBS 3012 2310 7000 0000 0840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BSB Bank, Minsk, Belarus, SWIFT: UNBSBY2X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70-55.082.960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BY24 OLMP 3012 0001 3329 1000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BELGAZPROMBANK, Minsk, Belarus, SWIFT: OLMPBY2X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36397839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070-55.058.887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321/26-ЭА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г.Витебск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г.Витебск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 xml:space="preserve">ВитМТ № 321/26-ЭА Лот № 1 «Трубка оптическая для гистерорезектоскопа к системе видеоэндоскопической HD и FuLL HD Элепс, RZT или аналог»
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321/26-ЭА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10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г.Витебск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210601, Республика Беларусь, Витебская область, г.Витебск, ул.Лазо, д.108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300002056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400886596600EUR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Commerzbank AG, Frankfurt am Main, Germany, SWIFT: COBADEFF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100-9478058-00EUR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DEUTSCHE BANK AG, Germany, Frankfurt/Main, SWIFT: DEUTDEFF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BY81 OLMP 3012 0001 3329 1000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BELGAZPROMBANK, Minsk, Belarus, SWIFT: OLMPBY2X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000-55.058.887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321/26-ЭА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г.Витебск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г.Витебск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 xml:space="preserve">ВитМТ № 321/26-ЭА Лот № 1 «Трубка оптическая для гистерорезектоскопа к системе видеоэндоскопической HD и FuLL HD Элепс, RZT или аналог»
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321/26-ЭА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10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г.Витебск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210601, Республика Беларусь, Витебская область, г.Витебск, ул.Лазо, д.108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300002056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BY54AKBB30120000054140000000 (CNY),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30111156200000000004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BANK OF CHINA (RUSSIA), MOSCOW, SWIFT: BKCHRUMM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BY79PJCB30120558211010000156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0101000111902569094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INDUSTRIAL AND COMMERCIAL BANK OF CHINA LTD., Beijing, China, SWIFT: ICBKCNBJ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321/26-ЭА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г.Витебск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г.Витебск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 xml:space="preserve">ВитМТ № 321/26-ЭА Лот № 1 «Трубка оптическая для гистерорезектоскопа к системе видеоэндоскопической HD и FuLL HD Элепс, RZT или аналог»
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321/26-ЭА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10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г.Витебск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210601, Республика Беларусь, Витебская область, г.Витебск, ул.Лазо, д.108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300002056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9D"/>
    <w:rsid w:val="000076E2"/>
    <w:rsid w:val="00041CB4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4C0D7E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C50A45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7CD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cp:lastModifiedBy>Хоменок Юрий Анатольевич</cp:lastModifiedBy>
  <dcterms:modified xsi:type="dcterms:W3CDTF">2025-11-03T07:56:00Z</dcterms:modified>
  <cp:revision>30</cp:revision>
</cp:coreProperties>
</file>