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EZ20260706382635 «Покупка материалов (запасных частей пожарной автоматики) для текущего ремонта».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"РовалэнтИнвестГрупп"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192811808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ул.Солтыса, д.187, корп.8, пом.192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2 160,91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"РовалэнтИнвестГрупп",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ул.Солтыса, д.187, корп.8, пом.192,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192811808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2 160,91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"РовалэнтИнвестГрупп"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192811808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ул.Солтыса, д.187, корп.8, пом.192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7 970,40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"РовалэнтИнвестГрупп",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ул.Солтыса, д.187, корп.8, пом.192,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192811808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7 970,40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"РовалэнтИнвестГрупп"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192811808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ул.Солтыса, д.187, корп.8, пом.192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1 118,40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"РовалэнтИнвестГрупп",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ул.Солтыса, д.187, корп.8, пом.192,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192811808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1 118,40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