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323/26-ЭА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г.Витебск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г.Витебск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ВитМТ № 323/26-ЭА Лоты № 1-2 «Стомийное оснащение»
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323/26-ЭА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г.Витебск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210601, Республика Беларусь, Витебская область, г.Витебск, ул.Лазо, д.108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300002056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323/26-ЭА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г.Витебск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г.Витебск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ВитМТ № 323/26-ЭА Лоты № 1-2 «Стомийное оснащение»
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323/26-ЭА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г.Витебск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210601, Республика Беларусь, Витебская область, г.Витебск, ул.Лазо, д.108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300002056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323/26-ЭА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г.Витебск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г.Витебск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ВитМТ № 323/26-ЭА Лоты № 1-2 «Стомийное оснащение»
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323/26-ЭА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г.Витебск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210601, Республика Беларусь, Витебская область, г.Витебск, ул.Лазо, д.108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300002056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323/26-ЭА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г.Витебск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г.Витебск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ВитМТ № 323/26-ЭА Лоты № 1-2 «Стомийное оснащение»
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323/26-ЭА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г.Витебск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210601, Республика Беларусь, Витебская область, г.Витебск, ул.Лазо, д.108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300002056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323/26-ЭА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г.Витебск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г.Витебск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ВитМТ № 323/26-ЭА Лоты № 1-2 «Стомийное оснащение»
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323/26-ЭА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г.Витебск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210601, Республика Беларусь, Витебская область, г.Витебск, ул.Лазо, д.108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300002056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