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EZ20260708382899 «Диагностика источника бесперебойного питания АРС (Smart-UPS)».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Z20260709426636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"Актуаль-Сервис"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191007992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220043, Республика Беларусь, г. Минск, пр.Независимости, д.95, корп.1, 3 эт., ком.3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"Актуаль-Сервис",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220043, Республика Беларусь, г. Минск, пр.Независимости, д.95, корп.1, 3 эт., ком.3,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191007992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