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Default="00F74B1C" w:rsidP="00F74B1C">
      <w:pPr>
        <w:pStyle w:val="1"/>
        <w:ind w:left="5387"/>
        <w:jc w:val="left"/>
        <w:rPr>
          <w:b w:val="0"/>
        </w:rPr>
      </w:pPr>
      <w:r>
        <w:rPr>
          <w:b w:val="0"/>
        </w:rPr>
        <w:t>УТВЕРЖДАЮ</w:t>
      </w:r>
    </w:p>
    <w:p w14:paraId="43035423" w14:textId="50559D3D" w:rsidR="00AA2252" w:rsidRPr="00AA2252" w:rsidRDefault="00AA2252" w:rsidP="00AA2252">
      <w:pPr>
        <w:ind w:left="4679" w:firstLine="707"/>
        <w:rPr>
          <w:color w:val="000000"/>
          <w:sz w:val="24"/>
          <w:szCs w:val="24"/>
        </w:rPr>
      </w:pPr>
      <w:r w:rsidRPr="00AA2252">
        <w:rPr>
          <w:color w:val="000000"/>
          <w:sz w:val="24"/>
          <w:szCs w:val="24"/>
        </w:rPr>
        <w:t xml:space="preserve">Начальник </w:t>
      </w:r>
      <w:r w:rsidR="003A551C">
        <w:rPr>
          <w:color w:val="000000"/>
          <w:sz w:val="24"/>
          <w:szCs w:val="24"/>
        </w:rPr>
        <w:t>ООТ</w:t>
      </w:r>
    </w:p>
    <w:p w14:paraId="71BF9C1A" w14:textId="77777777" w:rsidR="00AA2252" w:rsidRPr="00AA2252" w:rsidRDefault="00AA2252" w:rsidP="00AA2252">
      <w:pPr>
        <w:ind w:left="4679" w:firstLine="707"/>
        <w:rPr>
          <w:color w:val="000000"/>
          <w:sz w:val="24"/>
          <w:szCs w:val="24"/>
        </w:rPr>
      </w:pPr>
      <w:r w:rsidRPr="00AA2252">
        <w:rPr>
          <w:color w:val="000000"/>
          <w:sz w:val="24"/>
          <w:szCs w:val="24"/>
        </w:rPr>
        <w:t>РУП «Медтехника»</w:t>
      </w:r>
    </w:p>
    <w:p w14:paraId="5ED48608" w14:textId="775BB365" w:rsidR="00AA2252" w:rsidRDefault="00AA2252" w:rsidP="00AA2252">
      <w:pPr>
        <w:ind w:left="4679" w:firstLine="707"/>
        <w:rPr>
          <w:color w:val="000000"/>
          <w:sz w:val="24"/>
          <w:szCs w:val="24"/>
        </w:rPr>
      </w:pPr>
      <w:r w:rsidRPr="00AA2252">
        <w:rPr>
          <w:color w:val="000000"/>
          <w:sz w:val="24"/>
          <w:szCs w:val="24"/>
        </w:rPr>
        <w:t>________________</w:t>
      </w:r>
      <w:r w:rsidR="003A551C">
        <w:rPr>
          <w:color w:val="000000"/>
          <w:sz w:val="24"/>
          <w:szCs w:val="24"/>
        </w:rPr>
        <w:t>Е.А. Зайцева</w:t>
      </w:r>
      <w:r w:rsidRPr="00AA2252">
        <w:rPr>
          <w:color w:val="000000"/>
          <w:sz w:val="24"/>
          <w:szCs w:val="24"/>
        </w:rPr>
        <w:t xml:space="preserve"> </w:t>
      </w:r>
    </w:p>
    <w:p w14:paraId="1A26D306" w14:textId="78892213" w:rsidR="00F74B1C" w:rsidRDefault="00F74B1C" w:rsidP="00AA2252">
      <w:pPr>
        <w:ind w:left="4679" w:firstLine="707"/>
        <w:rPr>
          <w:color w:val="000000"/>
          <w:sz w:val="24"/>
          <w:szCs w:val="24"/>
        </w:rPr>
      </w:pPr>
      <w:r>
        <w:rPr>
          <w:color w:val="000000"/>
          <w:sz w:val="24"/>
          <w:szCs w:val="24"/>
        </w:rPr>
        <w:t>«___» ____________202</w:t>
      </w:r>
      <w:r w:rsidR="00B06587">
        <w:rPr>
          <w:color w:val="000000"/>
          <w:sz w:val="24"/>
          <w:szCs w:val="24"/>
        </w:rPr>
        <w:t>6</w:t>
      </w:r>
      <w:r>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766CE6B3"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08786C">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6D326AE7"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7574E7">
        <w:rPr>
          <w:rFonts w:ascii="Times New Roman" w:hAnsi="Times New Roman" w:cs="Times New Roman"/>
          <w:b/>
          <w:color w:val="000000"/>
          <w:sz w:val="24"/>
          <w:szCs w:val="24"/>
        </w:rPr>
        <w:t>361</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06587">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7574E7">
        <w:rPr>
          <w:rFonts w:ascii="Times New Roman" w:hAnsi="Times New Roman" w:cs="Times New Roman"/>
          <w:b/>
          <w:color w:val="000000"/>
          <w:sz w:val="24"/>
          <w:szCs w:val="24"/>
        </w:rPr>
        <w:t xml:space="preserve">Аппараты </w:t>
      </w:r>
      <w:r w:rsidR="00131438" w:rsidRPr="00131438">
        <w:rPr>
          <w:rFonts w:ascii="Times New Roman" w:hAnsi="Times New Roman" w:cs="Times New Roman"/>
          <w:b/>
          <w:color w:val="000000"/>
          <w:sz w:val="24"/>
          <w:szCs w:val="24"/>
        </w:rPr>
        <w:t>ультразвуков</w:t>
      </w:r>
      <w:r w:rsidR="007574E7">
        <w:rPr>
          <w:rFonts w:ascii="Times New Roman" w:hAnsi="Times New Roman" w:cs="Times New Roman"/>
          <w:b/>
          <w:color w:val="000000"/>
          <w:sz w:val="24"/>
          <w:szCs w:val="24"/>
        </w:rPr>
        <w:t>ые</w:t>
      </w:r>
      <w:r w:rsidR="00131438" w:rsidRPr="00131438">
        <w:rPr>
          <w:rFonts w:ascii="Times New Roman" w:hAnsi="Times New Roman" w:cs="Times New Roman"/>
          <w:b/>
          <w:color w:val="000000"/>
          <w:sz w:val="24"/>
          <w:szCs w:val="24"/>
        </w:rPr>
        <w:t xml:space="preserve"> </w:t>
      </w:r>
      <w:r w:rsidR="007574E7">
        <w:rPr>
          <w:rFonts w:ascii="Times New Roman" w:hAnsi="Times New Roman" w:cs="Times New Roman"/>
          <w:b/>
          <w:color w:val="000000"/>
          <w:sz w:val="24"/>
          <w:szCs w:val="24"/>
        </w:rPr>
        <w:t>диагностические</w:t>
      </w:r>
      <w:r w:rsidR="00131438" w:rsidRPr="00131438">
        <w:rPr>
          <w:rFonts w:ascii="Times New Roman" w:hAnsi="Times New Roman" w:cs="Times New Roman"/>
          <w:b/>
          <w:color w:val="000000"/>
          <w:sz w:val="24"/>
          <w:szCs w:val="24"/>
        </w:rPr>
        <w:t xml:space="preserve"> стационарн</w:t>
      </w:r>
      <w:r w:rsidR="007574E7">
        <w:rPr>
          <w:rFonts w:ascii="Times New Roman" w:hAnsi="Times New Roman" w:cs="Times New Roman"/>
          <w:b/>
          <w:color w:val="000000"/>
          <w:sz w:val="24"/>
          <w:szCs w:val="24"/>
        </w:rPr>
        <w:t>ые</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49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60"/>
      </w:tblGrid>
      <w:tr w:rsidR="00F74B1C" w:rsidRPr="00DA67B2" w14:paraId="1E7A0100" w14:textId="77777777" w:rsidTr="0008786C">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960"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08786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08786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08786C">
        <w:trPr>
          <w:trHeight w:val="632"/>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08786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08786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08786C">
        <w:trPr>
          <w:trHeight w:val="982"/>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08786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08786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08786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08786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9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lastRenderedPageBreak/>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6222"/>
        <w:gridCol w:w="15"/>
      </w:tblGrid>
      <w:tr w:rsidR="005866CC" w:rsidRPr="00135059" w14:paraId="4DAFC2C6" w14:textId="77777777" w:rsidTr="0008786C">
        <w:trPr>
          <w:gridAfter w:val="1"/>
          <w:wAfter w:w="15" w:type="dxa"/>
          <w:trHeight w:val="130"/>
        </w:trPr>
        <w:tc>
          <w:tcPr>
            <w:tcW w:w="4077"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6222"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08786C">
        <w:trPr>
          <w:gridAfter w:val="1"/>
          <w:wAfter w:w="15" w:type="dxa"/>
          <w:trHeight w:val="129"/>
        </w:trPr>
        <w:tc>
          <w:tcPr>
            <w:tcW w:w="4077"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222"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087E93A0"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08786C">
        <w:trPr>
          <w:gridAfter w:val="1"/>
          <w:wAfter w:w="15" w:type="dxa"/>
          <w:trHeight w:val="190"/>
        </w:trPr>
        <w:tc>
          <w:tcPr>
            <w:tcW w:w="4077"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6222"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08786C">
        <w:trPr>
          <w:trHeight w:val="300"/>
        </w:trPr>
        <w:tc>
          <w:tcPr>
            <w:tcW w:w="4077"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6237"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08786C">
        <w:trPr>
          <w:trHeight w:val="260"/>
        </w:trPr>
        <w:tc>
          <w:tcPr>
            <w:tcW w:w="4077"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6237"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08786C">
        <w:trPr>
          <w:trHeight w:val="260"/>
        </w:trPr>
        <w:tc>
          <w:tcPr>
            <w:tcW w:w="4077"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6237"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08786C">
        <w:trPr>
          <w:gridAfter w:val="1"/>
          <w:wAfter w:w="15" w:type="dxa"/>
          <w:trHeight w:val="190"/>
        </w:trPr>
        <w:tc>
          <w:tcPr>
            <w:tcW w:w="4077"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222" w:type="dxa"/>
            <w:tcBorders>
              <w:top w:val="single" w:sz="4" w:space="0" w:color="000000"/>
              <w:left w:val="single" w:sz="4" w:space="0" w:color="000000"/>
              <w:right w:val="single" w:sz="4" w:space="0" w:color="000000"/>
            </w:tcBorders>
          </w:tcPr>
          <w:p w14:paraId="1AD29BE2" w14:textId="5F1F0DAE" w:rsidR="009C530B" w:rsidRDefault="007574E7" w:rsidP="00677869">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9C530B" w:rsidRPr="00135059" w14:paraId="13C213A3" w14:textId="77777777" w:rsidTr="0008786C">
        <w:trPr>
          <w:gridAfter w:val="1"/>
          <w:wAfter w:w="15" w:type="dxa"/>
          <w:trHeight w:val="190"/>
        </w:trPr>
        <w:tc>
          <w:tcPr>
            <w:tcW w:w="4077"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6222" w:type="dxa"/>
            <w:tcBorders>
              <w:top w:val="single" w:sz="4" w:space="0" w:color="000000"/>
              <w:left w:val="single" w:sz="4" w:space="0" w:color="000000"/>
              <w:right w:val="single" w:sz="4" w:space="0" w:color="000000"/>
            </w:tcBorders>
          </w:tcPr>
          <w:p w14:paraId="444B31CB" w14:textId="1A5676F0" w:rsidR="009C530B" w:rsidRDefault="009C530B" w:rsidP="00677869">
            <w:pPr>
              <w:pBdr>
                <w:top w:val="nil"/>
                <w:left w:val="nil"/>
                <w:bottom w:val="nil"/>
                <w:right w:val="nil"/>
                <w:between w:val="nil"/>
              </w:pBdr>
              <w:jc w:val="both"/>
              <w:rPr>
                <w:color w:val="000000"/>
                <w:sz w:val="24"/>
                <w:szCs w:val="24"/>
              </w:rPr>
            </w:pPr>
            <w:r>
              <w:rPr>
                <w:sz w:val="22"/>
                <w:szCs w:val="22"/>
                <w:lang w:eastAsia="en-US"/>
              </w:rPr>
              <w:t>+375</w:t>
            </w:r>
            <w:r w:rsidR="007574E7">
              <w:rPr>
                <w:sz w:val="22"/>
                <w:szCs w:val="22"/>
                <w:lang w:eastAsia="en-US"/>
              </w:rPr>
              <w:t> </w:t>
            </w:r>
            <w:r>
              <w:rPr>
                <w:sz w:val="22"/>
                <w:szCs w:val="22"/>
                <w:lang w:eastAsia="en-US"/>
              </w:rPr>
              <w:t xml:space="preserve">222 </w:t>
            </w:r>
            <w:r w:rsidR="007574E7">
              <w:rPr>
                <w:sz w:val="22"/>
                <w:szCs w:val="22"/>
                <w:lang w:eastAsia="en-US"/>
              </w:rPr>
              <w:t>70-05-32</w:t>
            </w:r>
            <w:r w:rsidR="007574E7">
              <w:rPr>
                <w:sz w:val="22"/>
                <w:szCs w:val="22"/>
                <w:lang w:eastAsia="en-US"/>
              </w:rPr>
              <w:t xml:space="preserve">, </w:t>
            </w:r>
            <w:r>
              <w:rPr>
                <w:sz w:val="22"/>
                <w:szCs w:val="22"/>
                <w:lang w:eastAsia="en-US"/>
              </w:rPr>
              <w:t>63-70-94, 62-69-59</w:t>
            </w:r>
          </w:p>
        </w:tc>
      </w:tr>
      <w:tr w:rsidR="009C530B" w:rsidRPr="00135059" w14:paraId="5F4B2B5E" w14:textId="77777777" w:rsidTr="0008786C">
        <w:trPr>
          <w:gridAfter w:val="1"/>
          <w:wAfter w:w="15" w:type="dxa"/>
          <w:trHeight w:val="190"/>
        </w:trPr>
        <w:tc>
          <w:tcPr>
            <w:tcW w:w="4077"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222"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08786C">
        <w:trPr>
          <w:gridAfter w:val="1"/>
          <w:wAfter w:w="15" w:type="dxa"/>
          <w:trHeight w:val="190"/>
        </w:trPr>
        <w:tc>
          <w:tcPr>
            <w:tcW w:w="4077"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6222"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08786C">
        <w:trPr>
          <w:gridAfter w:val="1"/>
          <w:wAfter w:w="15" w:type="dxa"/>
          <w:trHeight w:val="190"/>
        </w:trPr>
        <w:tc>
          <w:tcPr>
            <w:tcW w:w="4077"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6222"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08786C">
        <w:trPr>
          <w:gridAfter w:val="1"/>
          <w:wAfter w:w="15" w:type="dxa"/>
          <w:trHeight w:val="190"/>
        </w:trPr>
        <w:tc>
          <w:tcPr>
            <w:tcW w:w="4077"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6222"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w:t>
            </w:r>
            <w:r w:rsidRPr="00135059">
              <w:rPr>
                <w:color w:val="000000"/>
                <w:sz w:val="24"/>
                <w:szCs w:val="24"/>
              </w:rPr>
              <w:lastRenderedPageBreak/>
              <w:t>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08786C">
        <w:trPr>
          <w:gridAfter w:val="1"/>
          <w:wAfter w:w="15" w:type="dxa"/>
          <w:trHeight w:val="190"/>
        </w:trPr>
        <w:tc>
          <w:tcPr>
            <w:tcW w:w="4077"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6222"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3D2FA58B" w:rsidR="00D30782" w:rsidRPr="00135059" w:rsidRDefault="00C27207" w:rsidP="008419EE">
            <w:pPr>
              <w:rPr>
                <w:color w:val="000000"/>
                <w:sz w:val="24"/>
                <w:szCs w:val="24"/>
              </w:rPr>
            </w:pPr>
            <w:r w:rsidRPr="00C27207">
              <w:rPr>
                <w:color w:val="000000"/>
                <w:sz w:val="24"/>
                <w:szCs w:val="24"/>
              </w:rPr>
              <w:t>Плата услуг организатора по организации и проведению процедур государственных закупок, согласована Министерством здравоохранения Республики Беларусь 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(письмо от 12.01.2021г. №6-1 -12/21832)</w:t>
            </w:r>
          </w:p>
        </w:tc>
      </w:tr>
      <w:tr w:rsidR="005866CC" w:rsidRPr="00135059" w14:paraId="065D5FF6" w14:textId="77777777" w:rsidTr="007574E7">
        <w:trPr>
          <w:gridAfter w:val="1"/>
          <w:wAfter w:w="15" w:type="dxa"/>
          <w:trHeight w:val="199"/>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08786C">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6222"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08786C">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222"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002236C8"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 xml:space="preserve">на </w:t>
            </w:r>
            <w:r w:rsidR="0008786C">
              <w:rPr>
                <w:b/>
                <w:color w:val="000000"/>
                <w:sz w:val="24"/>
                <w:szCs w:val="24"/>
              </w:rPr>
              <w:t>90</w:t>
            </w:r>
            <w:r w:rsidRPr="00135059">
              <w:rPr>
                <w:b/>
                <w:color w:val="000000"/>
                <w:sz w:val="24"/>
                <w:szCs w:val="24"/>
              </w:rPr>
              <w:t>%</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08786C">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6222"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08786C">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6222"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08786C">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6222"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08786C">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6222"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08786C">
        <w:trPr>
          <w:gridAfter w:val="1"/>
          <w:wAfter w:w="15" w:type="dxa"/>
          <w:trHeight w:val="190"/>
        </w:trPr>
        <w:tc>
          <w:tcPr>
            <w:tcW w:w="4077"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w:t>
            </w:r>
            <w:r w:rsidRPr="00135059">
              <w:rPr>
                <w:color w:val="000000"/>
                <w:sz w:val="24"/>
                <w:szCs w:val="24"/>
              </w:rPr>
              <w:lastRenderedPageBreak/>
              <w:t xml:space="preserve">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6222"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Согласно проектам договоров к настоящим аукционным </w:t>
            </w:r>
            <w:r w:rsidRPr="00135059">
              <w:rPr>
                <w:color w:val="000000"/>
                <w:sz w:val="24"/>
                <w:szCs w:val="24"/>
              </w:rPr>
              <w:lastRenderedPageBreak/>
              <w:t xml:space="preserve">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FAE97BB"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08786C">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3B9C403E"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08786C">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40AB6A40"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w:t>
      </w:r>
      <w:r w:rsidRPr="00EA30AE">
        <w:rPr>
          <w:color w:val="000000"/>
          <w:sz w:val="24"/>
          <w:szCs w:val="24"/>
        </w:rPr>
        <w:lastRenderedPageBreak/>
        <w:t xml:space="preserve">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7574E7" w:rsidRPr="007574E7">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74595D18"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08786C">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1AF9CABF"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0008786C">
        <w:t xml:space="preserve"> </w:t>
      </w:r>
      <w:r w:rsidRPr="00135059">
        <w:rPr>
          <w:color w:val="000000"/>
          <w:sz w:val="24"/>
          <w:szCs w:val="24"/>
        </w:rPr>
        <w:t xml:space="preserve">к настоящим аукционным документам. </w:t>
      </w:r>
    </w:p>
    <w:p w14:paraId="5AB424FC" w14:textId="23555064"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08786C">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0DAE7A9C" w14:textId="77777777" w:rsidR="006B1925" w:rsidRPr="003972CB" w:rsidRDefault="006B1925" w:rsidP="006B1925">
      <w:pPr>
        <w:ind w:firstLine="709"/>
        <w:rPr>
          <w:sz w:val="24"/>
          <w:szCs w:val="24"/>
        </w:rPr>
      </w:pPr>
      <w:bookmarkStart w:id="9" w:name="_Ref13828154"/>
      <w:bookmarkEnd w:id="8"/>
      <w:r w:rsidRPr="003972CB">
        <w:rPr>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2FC709B8" w14:textId="77777777" w:rsidR="00970044" w:rsidRPr="00135059" w:rsidRDefault="00970044" w:rsidP="00970044">
      <w:pPr>
        <w:pStyle w:val="a"/>
        <w:numPr>
          <w:ilvl w:val="1"/>
          <w:numId w:val="2"/>
        </w:numPr>
        <w:rPr>
          <w:color w:val="000000"/>
        </w:rPr>
      </w:pPr>
      <w:r w:rsidRPr="00135059">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1AE37BB3"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08786C">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240D40D2"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08786C">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135059">
        <w:lastRenderedPageBreak/>
        <w:t>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2B7C7402"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8786C">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607B41A6"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08786C">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3925DBC"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08786C">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w:t>
      </w:r>
      <w:r w:rsidRPr="00E432EA">
        <w:rPr>
          <w:color w:val="000000"/>
        </w:rPr>
        <w:lastRenderedPageBreak/>
        <w:t xml:space="preserve">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7777777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 xml:space="preserve">производимых </w:t>
      </w:r>
      <w:proofErr w:type="spellStart"/>
      <w:r w:rsidRPr="00E432EA">
        <w:rPr>
          <w:b/>
          <w:bCs/>
          <w:u w:val="single"/>
        </w:rPr>
        <w:t>участником</w:t>
      </w:r>
      <w:r w:rsidRPr="00E432EA">
        <w:rPr>
          <w:color w:val="000000"/>
        </w:rPr>
        <w:t>товаров</w:t>
      </w:r>
      <w:proofErr w:type="spellEnd"/>
      <w:r w:rsidRPr="00E432EA">
        <w:rPr>
          <w:color w:val="000000"/>
        </w:rPr>
        <w:t xml:space="preserve">, происходящих из государств - членов Евразийского экономического союза, за исключением происходящих из Республики Беларусь, - </w:t>
      </w:r>
      <w:proofErr w:type="spellStart"/>
      <w:r w:rsidRPr="00E432EA">
        <w:rPr>
          <w:b/>
          <w:color w:val="000000"/>
        </w:rPr>
        <w:t>выпискаиз</w:t>
      </w:r>
      <w:proofErr w:type="spellEnd"/>
      <w:r w:rsidRPr="00E432EA">
        <w:rPr>
          <w:b/>
          <w:color w:val="000000"/>
        </w:rPr>
        <w:t xml:space="preserve">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5122EC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08786C">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70E86432" w14:textId="77777777" w:rsidR="0012457C" w:rsidRPr="009420D1" w:rsidRDefault="0012457C" w:rsidP="0012457C">
      <w:pPr>
        <w:rPr>
          <w:color w:val="000000"/>
        </w:rPr>
      </w:pPr>
    </w:p>
    <w:p w14:paraId="1E58CACD" w14:textId="77777777" w:rsidR="0012457C" w:rsidRPr="0012457C" w:rsidRDefault="0012457C" w:rsidP="0012457C">
      <w:pPr>
        <w:rPr>
          <w:color w:val="000000"/>
        </w:rPr>
      </w:pPr>
    </w:p>
    <w:p w14:paraId="4F68DF08" w14:textId="1DDE28E9"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08786C">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08786C">
        <w:rPr>
          <w:b/>
          <w:color w:val="000000"/>
        </w:rPr>
        <w:t xml:space="preserve"> </w:t>
      </w:r>
      <w:r w:rsidR="00970044" w:rsidRPr="00797D33">
        <w:rPr>
          <w:b/>
          <w:color w:val="000000"/>
        </w:rPr>
        <w:t xml:space="preserve">Кыргызская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4"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6"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77777777"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 xml:space="preserve">заявление </w:t>
      </w:r>
      <w:proofErr w:type="spellStart"/>
      <w:r w:rsidRPr="00446972">
        <w:rPr>
          <w:bCs/>
          <w:color w:val="000000"/>
          <w:highlight w:val="green"/>
        </w:rPr>
        <w:t>участника</w:t>
      </w:r>
      <w:r w:rsidRPr="00446972">
        <w:rPr>
          <w:color w:val="000000"/>
          <w:highlight w:val="green"/>
        </w:rPr>
        <w:t>о</w:t>
      </w:r>
      <w:proofErr w:type="spellEnd"/>
      <w:r w:rsidRPr="00446972">
        <w:rPr>
          <w:color w:val="000000"/>
          <w:highlight w:val="green"/>
        </w:rPr>
        <w:t xml:space="preserve">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w:t>
      </w:r>
      <w:r w:rsidRPr="00797D33">
        <w:rPr>
          <w:color w:val="000000"/>
        </w:rPr>
        <w:lastRenderedPageBreak/>
        <w:t>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3D5D8040"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7574E7">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7DAA483B"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7574E7">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6487BB9C"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w:t>
      </w:r>
      <w:r w:rsidR="00AF4388">
        <w:rPr>
          <w:sz w:val="24"/>
          <w:szCs w:val="24"/>
        </w:rPr>
        <w:t xml:space="preserve"> </w:t>
      </w:r>
      <w:r w:rsidRPr="00135059">
        <w:rPr>
          <w:sz w:val="24"/>
          <w:szCs w:val="24"/>
        </w:rPr>
        <w:t>.</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6ED4332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08786C">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77777777" w:rsidR="00797D33" w:rsidRPr="00797D33" w:rsidRDefault="00797D33" w:rsidP="00797D33">
      <w:pPr>
        <w:pStyle w:val="a"/>
        <w:rPr>
          <w:highlight w:val="green"/>
        </w:rPr>
      </w:pPr>
      <w:bookmarkStart w:id="19" w:name="_Hlk173937075"/>
      <w:r w:rsidRPr="00797D33">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797D33">
        <w:rPr>
          <w:highlight w:val="green"/>
        </w:rPr>
        <w:t>организаторао</w:t>
      </w:r>
      <w:proofErr w:type="spellEnd"/>
      <w:r w:rsidRPr="00797D33">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797D33">
        <w:rPr>
          <w:highlight w:val="green"/>
        </w:rPr>
        <w:t>закупкам.</w:t>
      </w:r>
      <w:r w:rsidRPr="00797D33">
        <w:rPr>
          <w:color w:val="000000"/>
          <w:highlight w:val="green"/>
        </w:rPr>
        <w:t>Указанное</w:t>
      </w:r>
      <w:proofErr w:type="spellEnd"/>
      <w:proofErr w:type="gramEnd"/>
      <w:r w:rsidRPr="00797D33">
        <w:rPr>
          <w:color w:val="000000"/>
          <w:highlight w:val="green"/>
        </w:rPr>
        <w:t xml:space="preserve">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480736EA"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7574E7" w:rsidRPr="007574E7">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969"/>
      </w:tblGrid>
      <w:tr w:rsidR="00F17AA5" w:rsidRPr="00135059" w14:paraId="3B9C7D5D"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969"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286874">
        <w:tc>
          <w:tcPr>
            <w:tcW w:w="10314"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286874">
        <w:tc>
          <w:tcPr>
            <w:tcW w:w="10314"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286874">
        <w:tc>
          <w:tcPr>
            <w:tcW w:w="10314"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286874">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C40DEA" w:rsidRDefault="00797D33" w:rsidP="0047581F">
      <w:pPr>
        <w:pStyle w:val="1"/>
        <w:ind w:firstLine="284"/>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p>
    <w:p w14:paraId="3657786A" w14:textId="77777777" w:rsidR="00797D33" w:rsidRPr="00C40DEA" w:rsidRDefault="00797D33" w:rsidP="0047581F">
      <w:pPr>
        <w:pStyle w:val="1"/>
        <w:jc w:val="both"/>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Default="00797D33" w:rsidP="00797D33">
      <w:pPr>
        <w:pStyle w:val="1"/>
        <w:ind w:left="7371"/>
        <w:jc w:val="left"/>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F233BC5"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 xml:space="preserve">на </w:t>
      </w:r>
      <w:r w:rsidR="00457ADA">
        <w:rPr>
          <w:b/>
          <w:color w:val="000000"/>
          <w:sz w:val="24"/>
          <w:szCs w:val="24"/>
        </w:rPr>
        <w:t>90</w:t>
      </w:r>
      <w:r w:rsidRPr="00135059">
        <w:rPr>
          <w:b/>
          <w:color w:val="000000"/>
          <w:sz w:val="24"/>
          <w:szCs w:val="24"/>
        </w:rPr>
        <w:t xml:space="preserve">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4"/>
        <w:gridCol w:w="842"/>
        <w:gridCol w:w="567"/>
        <w:gridCol w:w="1426"/>
        <w:gridCol w:w="6"/>
        <w:gridCol w:w="840"/>
        <w:gridCol w:w="1557"/>
        <w:gridCol w:w="427"/>
        <w:gridCol w:w="10"/>
        <w:gridCol w:w="8"/>
        <w:gridCol w:w="984"/>
        <w:gridCol w:w="131"/>
        <w:gridCol w:w="671"/>
      </w:tblGrid>
      <w:tr w:rsidR="007359DA" w:rsidRPr="00135059" w14:paraId="41094986" w14:textId="77777777" w:rsidTr="00973DF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702" w:type="pct"/>
            <w:gridSpan w:val="3"/>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1090"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4"/>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7"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973DF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702" w:type="pct"/>
            <w:gridSpan w:val="3"/>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1090"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4"/>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7"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973DF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702" w:type="pct"/>
            <w:gridSpan w:val="3"/>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1090"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4"/>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7"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973DF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430" w:type="pct"/>
            <w:gridSpan w:val="2"/>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272"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684"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747"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214" w:type="pct"/>
            <w:gridSpan w:val="3"/>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5" w:type="pct"/>
            <w:gridSpan w:val="2"/>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973DF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430" w:type="pct"/>
            <w:gridSpan w:val="2"/>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684"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747"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4" w:type="pct"/>
            <w:gridSpan w:val="3"/>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5" w:type="pct"/>
            <w:gridSpan w:val="2"/>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973DF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430" w:type="pct"/>
            <w:gridSpan w:val="2"/>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684"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747"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4" w:type="pct"/>
            <w:gridSpan w:val="3"/>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5" w:type="pct"/>
            <w:gridSpan w:val="2"/>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973DF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430" w:type="pct"/>
            <w:gridSpan w:val="2"/>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684"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747"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4" w:type="pct"/>
            <w:gridSpan w:val="3"/>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5" w:type="pct"/>
            <w:gridSpan w:val="2"/>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973DF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702" w:type="pct"/>
            <w:gridSpan w:val="3"/>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1090"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4"/>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7"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973DF9">
        <w:tc>
          <w:tcPr>
            <w:tcW w:w="1390" w:type="pct"/>
            <w:shd w:val="clear" w:color="auto" w:fill="D9D9D9" w:themeFill="background1" w:themeFillShade="D9"/>
          </w:tcPr>
          <w:p w14:paraId="58371F9E" w14:textId="0A1EA1A9"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2. Технические </w:t>
            </w:r>
            <w:proofErr w:type="gramStart"/>
            <w:r w:rsidRPr="00135059">
              <w:rPr>
                <w:b/>
                <w:color w:val="000000"/>
                <w:sz w:val="24"/>
                <w:szCs w:val="24"/>
              </w:rPr>
              <w:t>требования</w:t>
            </w:r>
            <w:r w:rsidR="00973DF9" w:rsidRPr="00973DF9">
              <w:rPr>
                <w:b/>
                <w:color w:val="000000"/>
                <w:sz w:val="24"/>
                <w:szCs w:val="24"/>
              </w:rPr>
              <w:t>(</w:t>
            </w:r>
            <w:proofErr w:type="gramEnd"/>
            <w:r w:rsidR="00973DF9" w:rsidRPr="00973DF9">
              <w:rPr>
                <w:b/>
                <w:color w:val="000000"/>
                <w:sz w:val="24"/>
                <w:szCs w:val="24"/>
              </w:rPr>
              <w:t>параметр, характеристика) в соответствии с заявкой на закупку</w:t>
            </w:r>
          </w:p>
        </w:tc>
        <w:tc>
          <w:tcPr>
            <w:tcW w:w="430"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272" w:type="pct"/>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687"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747" w:type="pct"/>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210"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39" w:type="pct"/>
            <w:gridSpan w:val="3"/>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322" w:type="pct"/>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973DF9">
        <w:trPr>
          <w:trHeight w:val="1151"/>
        </w:trPr>
        <w:tc>
          <w:tcPr>
            <w:tcW w:w="1390" w:type="pct"/>
          </w:tcPr>
          <w:p w14:paraId="4AD36AA2" w14:textId="542C922E" w:rsidR="007359DA" w:rsidRPr="004F50BE" w:rsidRDefault="007359DA" w:rsidP="001F5639">
            <w:pPr>
              <w:pStyle w:val="a"/>
              <w:numPr>
                <w:ilvl w:val="0"/>
                <w:numId w:val="0"/>
              </w:numPr>
              <w:rPr>
                <w:color w:val="000000"/>
              </w:rPr>
            </w:pPr>
            <w:r>
              <w:rPr>
                <w:color w:val="000000"/>
              </w:rPr>
              <w:t>1.</w:t>
            </w:r>
          </w:p>
        </w:tc>
        <w:tc>
          <w:tcPr>
            <w:tcW w:w="430"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747" w:type="pct"/>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210"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39" w:type="pct"/>
            <w:gridSpan w:val="3"/>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322" w:type="pct"/>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973DF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430"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322" w:type="pct"/>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973DF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430"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22" w:type="pct"/>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973DF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430"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22" w:type="pct"/>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973DF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430"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22" w:type="pct"/>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973DF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430"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22" w:type="pct"/>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973DF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430"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72" w:type="pct"/>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1090"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747" w:type="pct"/>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210"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39" w:type="pct"/>
            <w:gridSpan w:val="3"/>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22" w:type="pct"/>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973DF9" w:rsidRPr="00135059" w14:paraId="40B5E288" w14:textId="77777777" w:rsidTr="00973DF9">
        <w:tc>
          <w:tcPr>
            <w:tcW w:w="1390" w:type="pct"/>
          </w:tcPr>
          <w:p w14:paraId="058793E7" w14:textId="47937BD7" w:rsidR="00973DF9" w:rsidRDefault="00973DF9" w:rsidP="00973DF9">
            <w:pPr>
              <w:widowControl w:val="0"/>
              <w:pBdr>
                <w:top w:val="nil"/>
                <w:left w:val="nil"/>
                <w:bottom w:val="nil"/>
                <w:right w:val="nil"/>
                <w:between w:val="nil"/>
              </w:pBdr>
              <w:spacing w:line="276" w:lineRule="auto"/>
              <w:rPr>
                <w:color w:val="000000"/>
                <w:sz w:val="24"/>
                <w:szCs w:val="24"/>
              </w:rPr>
            </w:pPr>
            <w:r>
              <w:rPr>
                <w:color w:val="000000"/>
                <w:sz w:val="24"/>
                <w:szCs w:val="24"/>
              </w:rPr>
              <w:t>5.3.</w:t>
            </w:r>
          </w:p>
        </w:tc>
        <w:tc>
          <w:tcPr>
            <w:tcW w:w="430" w:type="pct"/>
            <w:gridSpan w:val="2"/>
          </w:tcPr>
          <w:p w14:paraId="3D41AAE8" w14:textId="2C947976"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72" w:type="pct"/>
          </w:tcPr>
          <w:p w14:paraId="1B4663A5" w14:textId="57047610"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1090" w:type="pct"/>
            <w:gridSpan w:val="3"/>
          </w:tcPr>
          <w:p w14:paraId="766970DA" w14:textId="77777777" w:rsidR="00973DF9" w:rsidRPr="00135059" w:rsidRDefault="00973DF9" w:rsidP="00973DF9">
            <w:pPr>
              <w:widowControl w:val="0"/>
              <w:pBdr>
                <w:top w:val="nil"/>
                <w:left w:val="nil"/>
                <w:bottom w:val="nil"/>
                <w:right w:val="nil"/>
                <w:between w:val="nil"/>
              </w:pBdr>
              <w:spacing w:line="276" w:lineRule="auto"/>
              <w:rPr>
                <w:color w:val="000000"/>
                <w:sz w:val="24"/>
                <w:szCs w:val="24"/>
              </w:rPr>
            </w:pPr>
          </w:p>
        </w:tc>
        <w:tc>
          <w:tcPr>
            <w:tcW w:w="747" w:type="pct"/>
          </w:tcPr>
          <w:p w14:paraId="461B5913" w14:textId="071CA318"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10" w:type="pct"/>
            <w:gridSpan w:val="2"/>
          </w:tcPr>
          <w:p w14:paraId="22350DBD" w14:textId="70A98F7B"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539" w:type="pct"/>
            <w:gridSpan w:val="3"/>
          </w:tcPr>
          <w:p w14:paraId="685CCB59" w14:textId="266B0DE2"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322" w:type="pct"/>
          </w:tcPr>
          <w:p w14:paraId="4AF1FE4E" w14:textId="74006A58"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r>
      <w:tr w:rsidR="00973DF9" w:rsidRPr="00135059" w14:paraId="2C9C8668" w14:textId="77777777" w:rsidTr="00973DF9">
        <w:tc>
          <w:tcPr>
            <w:tcW w:w="1390" w:type="pct"/>
          </w:tcPr>
          <w:p w14:paraId="6355BD99" w14:textId="38036545" w:rsidR="00973DF9" w:rsidRDefault="00973DF9" w:rsidP="00973DF9">
            <w:pPr>
              <w:widowControl w:val="0"/>
              <w:pBdr>
                <w:top w:val="nil"/>
                <w:left w:val="nil"/>
                <w:bottom w:val="nil"/>
                <w:right w:val="nil"/>
                <w:between w:val="nil"/>
              </w:pBdr>
              <w:spacing w:line="276" w:lineRule="auto"/>
              <w:rPr>
                <w:color w:val="000000"/>
                <w:sz w:val="24"/>
                <w:szCs w:val="24"/>
              </w:rPr>
            </w:pPr>
            <w:r>
              <w:rPr>
                <w:color w:val="000000"/>
                <w:sz w:val="24"/>
                <w:szCs w:val="24"/>
              </w:rPr>
              <w:t>6.</w:t>
            </w:r>
          </w:p>
        </w:tc>
        <w:tc>
          <w:tcPr>
            <w:tcW w:w="430" w:type="pct"/>
            <w:gridSpan w:val="2"/>
          </w:tcPr>
          <w:p w14:paraId="6B577224" w14:textId="6132279E"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72" w:type="pct"/>
          </w:tcPr>
          <w:p w14:paraId="14C2CDEF" w14:textId="5C26B023"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1090" w:type="pct"/>
            <w:gridSpan w:val="3"/>
          </w:tcPr>
          <w:p w14:paraId="1063113C" w14:textId="77777777" w:rsidR="00973DF9" w:rsidRPr="00135059" w:rsidRDefault="00973DF9" w:rsidP="00973DF9">
            <w:pPr>
              <w:widowControl w:val="0"/>
              <w:pBdr>
                <w:top w:val="nil"/>
                <w:left w:val="nil"/>
                <w:bottom w:val="nil"/>
                <w:right w:val="nil"/>
                <w:between w:val="nil"/>
              </w:pBdr>
              <w:spacing w:line="276" w:lineRule="auto"/>
              <w:rPr>
                <w:color w:val="000000"/>
                <w:sz w:val="24"/>
                <w:szCs w:val="24"/>
              </w:rPr>
            </w:pPr>
          </w:p>
        </w:tc>
        <w:tc>
          <w:tcPr>
            <w:tcW w:w="747" w:type="pct"/>
          </w:tcPr>
          <w:p w14:paraId="4398E23E" w14:textId="33F251A1"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10" w:type="pct"/>
            <w:gridSpan w:val="2"/>
          </w:tcPr>
          <w:p w14:paraId="5B2C4E3F" w14:textId="72324F59"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539" w:type="pct"/>
            <w:gridSpan w:val="3"/>
          </w:tcPr>
          <w:p w14:paraId="4DC2AC0A" w14:textId="4EFCAA9A"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322" w:type="pct"/>
          </w:tcPr>
          <w:p w14:paraId="404EDDB7" w14:textId="4E29C0DE"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r>
      <w:tr w:rsidR="00973DF9" w:rsidRPr="00135059" w14:paraId="124A3F94" w14:textId="77777777" w:rsidTr="00973DF9">
        <w:tc>
          <w:tcPr>
            <w:tcW w:w="1390" w:type="pct"/>
          </w:tcPr>
          <w:p w14:paraId="6FCEF372" w14:textId="0715E2E7" w:rsidR="00973DF9" w:rsidRDefault="00973DF9" w:rsidP="00973DF9">
            <w:pPr>
              <w:widowControl w:val="0"/>
              <w:pBdr>
                <w:top w:val="nil"/>
                <w:left w:val="nil"/>
                <w:bottom w:val="nil"/>
                <w:right w:val="nil"/>
                <w:between w:val="nil"/>
              </w:pBdr>
              <w:spacing w:line="276" w:lineRule="auto"/>
              <w:rPr>
                <w:color w:val="000000"/>
                <w:sz w:val="24"/>
                <w:szCs w:val="24"/>
              </w:rPr>
            </w:pPr>
            <w:r>
              <w:rPr>
                <w:color w:val="000000"/>
                <w:sz w:val="24"/>
                <w:szCs w:val="24"/>
              </w:rPr>
              <w:t xml:space="preserve">7. </w:t>
            </w:r>
          </w:p>
        </w:tc>
        <w:tc>
          <w:tcPr>
            <w:tcW w:w="430" w:type="pct"/>
            <w:gridSpan w:val="2"/>
          </w:tcPr>
          <w:p w14:paraId="715E49CF" w14:textId="53402374"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72" w:type="pct"/>
          </w:tcPr>
          <w:p w14:paraId="49426B88" w14:textId="5E9CF2D4"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1090" w:type="pct"/>
            <w:gridSpan w:val="3"/>
          </w:tcPr>
          <w:p w14:paraId="14241873" w14:textId="77777777" w:rsidR="00973DF9" w:rsidRPr="00135059" w:rsidRDefault="00973DF9" w:rsidP="00973DF9">
            <w:pPr>
              <w:widowControl w:val="0"/>
              <w:pBdr>
                <w:top w:val="nil"/>
                <w:left w:val="nil"/>
                <w:bottom w:val="nil"/>
                <w:right w:val="nil"/>
                <w:between w:val="nil"/>
              </w:pBdr>
              <w:spacing w:line="276" w:lineRule="auto"/>
              <w:rPr>
                <w:color w:val="000000"/>
                <w:sz w:val="24"/>
                <w:szCs w:val="24"/>
              </w:rPr>
            </w:pPr>
          </w:p>
        </w:tc>
        <w:tc>
          <w:tcPr>
            <w:tcW w:w="747" w:type="pct"/>
          </w:tcPr>
          <w:p w14:paraId="47CAB7AA" w14:textId="0F1AFC93"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210" w:type="pct"/>
            <w:gridSpan w:val="2"/>
          </w:tcPr>
          <w:p w14:paraId="46F4BDF6" w14:textId="195854F8"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c>
          <w:tcPr>
            <w:tcW w:w="539" w:type="pct"/>
            <w:gridSpan w:val="3"/>
          </w:tcPr>
          <w:p w14:paraId="362871F7" w14:textId="32D8E635"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Да</w:t>
            </w:r>
          </w:p>
        </w:tc>
        <w:tc>
          <w:tcPr>
            <w:tcW w:w="322" w:type="pct"/>
          </w:tcPr>
          <w:p w14:paraId="48A8E446" w14:textId="460445C3" w:rsidR="00973DF9" w:rsidRPr="00135059" w:rsidRDefault="00973DF9" w:rsidP="00973DF9">
            <w:pPr>
              <w:pBdr>
                <w:top w:val="nil"/>
                <w:left w:val="nil"/>
                <w:bottom w:val="nil"/>
                <w:right w:val="nil"/>
                <w:between w:val="nil"/>
              </w:pBdr>
              <w:jc w:val="both"/>
              <w:rPr>
                <w:color w:val="000000"/>
                <w:sz w:val="24"/>
                <w:szCs w:val="24"/>
              </w:rPr>
            </w:pPr>
            <w:r w:rsidRPr="00973DF9">
              <w:rPr>
                <w:color w:val="000000"/>
                <w:sz w:val="24"/>
                <w:szCs w:val="24"/>
              </w:rPr>
              <w:t>1</w:t>
            </w:r>
          </w:p>
        </w:tc>
      </w:tr>
      <w:tr w:rsidR="007359DA" w:rsidRPr="00135059" w14:paraId="1AD8D334" w14:textId="77777777" w:rsidTr="00973DF9">
        <w:trPr>
          <w:trHeight w:val="568"/>
        </w:trPr>
        <w:tc>
          <w:tcPr>
            <w:tcW w:w="5000" w:type="pct"/>
            <w:gridSpan w:val="14"/>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973DF9">
        <w:trPr>
          <w:trHeight w:val="620"/>
        </w:trPr>
        <w:tc>
          <w:tcPr>
            <w:tcW w:w="1416"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676" w:type="pct"/>
            <w:gridSpan w:val="2"/>
          </w:tcPr>
          <w:p w14:paraId="12C6877E" w14:textId="4F5A7219" w:rsidR="007359DA" w:rsidRPr="00135059" w:rsidRDefault="00457ADA" w:rsidP="001F5639">
            <w:pPr>
              <w:pBdr>
                <w:top w:val="nil"/>
                <w:left w:val="nil"/>
                <w:bottom w:val="nil"/>
                <w:right w:val="nil"/>
                <w:between w:val="nil"/>
              </w:pBdr>
              <w:jc w:val="center"/>
              <w:rPr>
                <w:color w:val="000000"/>
                <w:sz w:val="24"/>
                <w:szCs w:val="24"/>
              </w:rPr>
            </w:pPr>
            <w:r>
              <w:rPr>
                <w:b/>
                <w:color w:val="000000"/>
                <w:sz w:val="24"/>
                <w:szCs w:val="24"/>
              </w:rPr>
              <w:t>10</w:t>
            </w:r>
          </w:p>
        </w:tc>
        <w:tc>
          <w:tcPr>
            <w:tcW w:w="1090"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2"/>
          </w:tcPr>
          <w:p w14:paraId="31A2619C" w14:textId="07E6B591" w:rsidR="007359DA" w:rsidRPr="00135059" w:rsidRDefault="00457ADA" w:rsidP="001F5639">
            <w:pPr>
              <w:pBdr>
                <w:top w:val="nil"/>
                <w:left w:val="nil"/>
                <w:bottom w:val="nil"/>
                <w:right w:val="nil"/>
                <w:between w:val="nil"/>
              </w:pBdr>
              <w:jc w:val="center"/>
              <w:rPr>
                <w:color w:val="000000"/>
                <w:sz w:val="24"/>
                <w:szCs w:val="24"/>
              </w:rPr>
            </w:pPr>
            <w:r>
              <w:rPr>
                <w:b/>
                <w:color w:val="000000"/>
                <w:sz w:val="24"/>
                <w:szCs w:val="24"/>
              </w:rPr>
              <w:t>9</w:t>
            </w:r>
          </w:p>
        </w:tc>
        <w:tc>
          <w:tcPr>
            <w:tcW w:w="866"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286874">
        <w:trPr>
          <w:trHeight w:val="1135"/>
        </w:trPr>
        <w:tc>
          <w:tcPr>
            <w:tcW w:w="1416"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676" w:type="pct"/>
            <w:gridSpan w:val="2"/>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1090"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2"/>
            <w:tcBorders>
              <w:top w:val="single" w:sz="4" w:space="0" w:color="000000"/>
              <w:left w:val="single" w:sz="4" w:space="0" w:color="000000"/>
              <w:bottom w:val="single" w:sz="4" w:space="0" w:color="000000"/>
              <w:right w:val="single" w:sz="4" w:space="0" w:color="000000"/>
            </w:tcBorders>
            <w:vAlign w:val="center"/>
          </w:tcPr>
          <w:p w14:paraId="14F66B48" w14:textId="3DCDBFFE" w:rsidR="007359DA" w:rsidRPr="00135059" w:rsidRDefault="00457ADA" w:rsidP="001F5639">
            <w:pPr>
              <w:pBdr>
                <w:top w:val="nil"/>
                <w:left w:val="nil"/>
                <w:bottom w:val="nil"/>
                <w:right w:val="nil"/>
                <w:between w:val="nil"/>
              </w:pBdr>
              <w:jc w:val="center"/>
              <w:rPr>
                <w:color w:val="000000"/>
                <w:sz w:val="24"/>
                <w:szCs w:val="24"/>
              </w:rPr>
            </w:pPr>
            <w:r>
              <w:rPr>
                <w:b/>
                <w:color w:val="000000"/>
                <w:sz w:val="24"/>
                <w:szCs w:val="24"/>
              </w:rPr>
              <w:t>90,00</w:t>
            </w:r>
            <w:r w:rsidR="007359DA" w:rsidRPr="00135059">
              <w:rPr>
                <w:b/>
                <w:color w:val="000000"/>
                <w:sz w:val="24"/>
                <w:szCs w:val="24"/>
              </w:rPr>
              <w:t>%</w:t>
            </w:r>
          </w:p>
        </w:tc>
        <w:tc>
          <w:tcPr>
            <w:tcW w:w="866" w:type="pct"/>
            <w:gridSpan w:val="5"/>
            <w:tcBorders>
              <w:top w:val="single" w:sz="4" w:space="0" w:color="000000"/>
              <w:left w:val="single" w:sz="4" w:space="0" w:color="000000"/>
              <w:bottom w:val="single" w:sz="4" w:space="0" w:color="000000"/>
              <w:right w:val="single" w:sz="4" w:space="0" w:color="000000"/>
            </w:tcBorders>
            <w:vAlign w:val="center"/>
          </w:tcPr>
          <w:p w14:paraId="4C7E6F37" w14:textId="22F6F0E4" w:rsidR="007359DA" w:rsidRPr="00135059" w:rsidRDefault="00973DF9" w:rsidP="001F5639">
            <w:pPr>
              <w:pBdr>
                <w:top w:val="nil"/>
                <w:left w:val="nil"/>
                <w:bottom w:val="nil"/>
                <w:right w:val="nil"/>
                <w:between w:val="nil"/>
              </w:pBdr>
              <w:jc w:val="center"/>
              <w:rPr>
                <w:color w:val="000000"/>
                <w:sz w:val="24"/>
                <w:szCs w:val="24"/>
              </w:rPr>
            </w:pPr>
            <w:r>
              <w:rPr>
                <w:b/>
                <w:color w:val="000000"/>
                <w:sz w:val="24"/>
                <w:szCs w:val="24"/>
              </w:rPr>
              <w:t>80,00</w:t>
            </w:r>
            <w:r w:rsidR="007359DA" w:rsidRPr="00135059">
              <w:rPr>
                <w:b/>
                <w:color w:val="000000"/>
                <w:sz w:val="24"/>
                <w:szCs w:val="24"/>
              </w:rPr>
              <w:t>%</w:t>
            </w:r>
          </w:p>
        </w:tc>
      </w:tr>
    </w:tbl>
    <w:p w14:paraId="66D4750B" w14:textId="77777777" w:rsidR="00FD58DF" w:rsidRPr="00135059" w:rsidRDefault="00FD58DF" w:rsidP="00FD58DF">
      <w:pPr>
        <w:rPr>
          <w:color w:val="000000"/>
          <w:sz w:val="24"/>
          <w:szCs w:val="24"/>
        </w:rPr>
        <w:sectPr w:rsidR="00FD58DF" w:rsidRPr="00135059" w:rsidSect="006B1925">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477A5AC2" w14:textId="17576B66" w:rsidR="00286874" w:rsidRPr="005575A6" w:rsidRDefault="00286874" w:rsidP="00286874">
      <w:pPr>
        <w:tabs>
          <w:tab w:val="left" w:pos="1262"/>
        </w:tabs>
        <w:rPr>
          <w:b/>
          <w:bCs/>
          <w:sz w:val="24"/>
          <w:szCs w:val="24"/>
        </w:rPr>
      </w:pPr>
      <w:r>
        <w:lastRenderedPageBreak/>
        <w:t xml:space="preserve"> </w:t>
      </w:r>
      <w:r>
        <w:tab/>
      </w:r>
      <w:r>
        <w:tab/>
      </w:r>
      <w:r>
        <w:tab/>
      </w:r>
      <w:r>
        <w:tab/>
      </w:r>
      <w:r>
        <w:tab/>
      </w:r>
      <w:r>
        <w:tab/>
      </w:r>
      <w:r>
        <w:tab/>
      </w:r>
      <w:r>
        <w:tab/>
      </w:r>
      <w:r>
        <w:tab/>
      </w:r>
      <w:r>
        <w:tab/>
      </w:r>
      <w:r>
        <w:tab/>
      </w:r>
      <w:r>
        <w:tab/>
      </w:r>
      <w:r>
        <w:tab/>
      </w:r>
      <w:r>
        <w:tab/>
      </w:r>
      <w:r>
        <w:tab/>
      </w:r>
      <w:r>
        <w:tab/>
      </w:r>
      <w:r>
        <w:tab/>
      </w:r>
      <w:r w:rsidRPr="005575A6">
        <w:rPr>
          <w:b/>
          <w:bCs/>
          <w:sz w:val="24"/>
          <w:szCs w:val="24"/>
        </w:rPr>
        <w:t>Приложение 9</w:t>
      </w:r>
    </w:p>
    <w:p w14:paraId="3BF8A6C8" w14:textId="77777777" w:rsidR="00286874" w:rsidRPr="00135059" w:rsidRDefault="00286874" w:rsidP="00286874">
      <w:pPr>
        <w:ind w:left="11520" w:firstLine="720"/>
        <w:jc w:val="both"/>
        <w:rPr>
          <w:color w:val="000000"/>
          <w:sz w:val="24"/>
          <w:szCs w:val="24"/>
        </w:rPr>
      </w:pPr>
      <w:r w:rsidRPr="00135059">
        <w:rPr>
          <w:color w:val="000000"/>
          <w:sz w:val="24"/>
          <w:szCs w:val="24"/>
        </w:rPr>
        <w:t>к аукционным документам</w:t>
      </w:r>
    </w:p>
    <w:p w14:paraId="4D232C7C" w14:textId="77777777" w:rsidR="00286874" w:rsidRPr="00135059" w:rsidRDefault="00286874" w:rsidP="00286874">
      <w:pPr>
        <w:ind w:left="10490"/>
        <w:jc w:val="both"/>
        <w:rPr>
          <w:color w:val="000000"/>
          <w:sz w:val="24"/>
          <w:szCs w:val="24"/>
        </w:rPr>
      </w:pPr>
    </w:p>
    <w:p w14:paraId="596E651D" w14:textId="77777777" w:rsidR="00286874" w:rsidRPr="00135059" w:rsidRDefault="00286874" w:rsidP="00286874">
      <w:pPr>
        <w:jc w:val="center"/>
        <w:rPr>
          <w:color w:val="000000"/>
          <w:sz w:val="24"/>
          <w:szCs w:val="24"/>
        </w:rPr>
      </w:pPr>
      <w:r w:rsidRPr="00135059">
        <w:rPr>
          <w:b/>
          <w:color w:val="000000"/>
          <w:sz w:val="24"/>
          <w:szCs w:val="24"/>
        </w:rPr>
        <w:t xml:space="preserve">СПЕЦИФИКАЦИЯ </w:t>
      </w:r>
    </w:p>
    <w:p w14:paraId="7B2A0217" w14:textId="77777777" w:rsidR="00286874" w:rsidRPr="00135059" w:rsidRDefault="00286874" w:rsidP="00286874">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159F3687" w14:textId="77777777" w:rsidR="00286874" w:rsidRPr="00135059" w:rsidRDefault="00286874" w:rsidP="00286874">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286874" w:rsidRPr="00135059" w14:paraId="1C9708DD" w14:textId="77777777" w:rsidTr="00343B78">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7FB8A6C" w14:textId="77777777" w:rsidR="00286874" w:rsidRPr="00135059" w:rsidRDefault="00286874" w:rsidP="00343B78">
            <w:pPr>
              <w:jc w:val="center"/>
              <w:rPr>
                <w:color w:val="000000"/>
                <w:sz w:val="16"/>
                <w:szCs w:val="16"/>
              </w:rPr>
            </w:pPr>
            <w:r w:rsidRPr="00135059">
              <w:rPr>
                <w:color w:val="000000"/>
                <w:sz w:val="16"/>
                <w:szCs w:val="16"/>
              </w:rPr>
              <w:t>№ позиции согласно</w:t>
            </w:r>
          </w:p>
          <w:p w14:paraId="27FA1F9C" w14:textId="77777777" w:rsidR="00286874" w:rsidRPr="00135059" w:rsidRDefault="00286874" w:rsidP="00343B7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19B7D5C" w14:textId="77777777" w:rsidR="00286874" w:rsidRPr="006B7F47" w:rsidRDefault="00286874" w:rsidP="00343B78">
            <w:pPr>
              <w:keepNext/>
              <w:ind w:left="-106" w:right="-28"/>
              <w:jc w:val="center"/>
              <w:rPr>
                <w:b/>
                <w:sz w:val="16"/>
                <w:szCs w:val="16"/>
              </w:rPr>
            </w:pPr>
            <w:r w:rsidRPr="006B7F47">
              <w:rPr>
                <w:b/>
                <w:sz w:val="16"/>
                <w:szCs w:val="16"/>
              </w:rPr>
              <w:t>Наименование товара, предлагаемого участником.</w:t>
            </w:r>
          </w:p>
          <w:p w14:paraId="05251C86" w14:textId="77777777" w:rsidR="00286874" w:rsidRPr="006B7F47" w:rsidRDefault="00286874" w:rsidP="00343B78">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C3FBF2" w14:textId="77777777" w:rsidR="00286874" w:rsidRPr="006B7F47" w:rsidRDefault="00286874" w:rsidP="00343B78">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8A566C1" w14:textId="77777777" w:rsidR="00286874" w:rsidRPr="006B7F47" w:rsidRDefault="00286874" w:rsidP="00343B78">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C63CD0E" w14:textId="77777777" w:rsidR="00286874" w:rsidRPr="006B7F47" w:rsidRDefault="00286874" w:rsidP="00343B78">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BBE9536" w14:textId="77777777" w:rsidR="00286874" w:rsidRPr="006B7F47" w:rsidRDefault="00286874" w:rsidP="00343B78">
            <w:pPr>
              <w:ind w:left="-107" w:right="-99"/>
              <w:jc w:val="center"/>
              <w:rPr>
                <w:color w:val="000000"/>
                <w:sz w:val="16"/>
                <w:szCs w:val="16"/>
              </w:rPr>
            </w:pPr>
            <w:r w:rsidRPr="006B7F47">
              <w:rPr>
                <w:color w:val="000000"/>
                <w:sz w:val="16"/>
                <w:szCs w:val="16"/>
              </w:rPr>
              <w:t>или</w:t>
            </w:r>
          </w:p>
          <w:p w14:paraId="696F0DA9" w14:textId="77777777" w:rsidR="00286874" w:rsidRPr="006B7F47" w:rsidRDefault="00286874" w:rsidP="00343B78">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646BEC73" w14:textId="77777777" w:rsidR="00286874" w:rsidRPr="006B7F47" w:rsidRDefault="00286874" w:rsidP="00343B78">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1B5AF2BD" w14:textId="77777777" w:rsidR="00286874" w:rsidRPr="006B7F47" w:rsidRDefault="00286874" w:rsidP="00343B78">
            <w:pPr>
              <w:ind w:left="-107" w:right="-99"/>
              <w:jc w:val="center"/>
              <w:rPr>
                <w:color w:val="000000"/>
                <w:sz w:val="16"/>
                <w:szCs w:val="16"/>
              </w:rPr>
            </w:pPr>
          </w:p>
          <w:p w14:paraId="0B1EF2E9" w14:textId="77777777" w:rsidR="00286874" w:rsidRPr="006B7F47" w:rsidRDefault="00286874" w:rsidP="00343B78">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D599B9A" w14:textId="77777777" w:rsidR="00286874" w:rsidRPr="006B7F47" w:rsidRDefault="00286874" w:rsidP="00343B78">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31B33D4F" w14:textId="77777777" w:rsidR="00286874" w:rsidRPr="00135059" w:rsidRDefault="00286874" w:rsidP="00343B78">
            <w:pPr>
              <w:ind w:left="-108" w:right="-108"/>
              <w:jc w:val="center"/>
              <w:rPr>
                <w:color w:val="000000"/>
                <w:sz w:val="16"/>
                <w:szCs w:val="16"/>
              </w:rPr>
            </w:pPr>
            <w:r w:rsidRPr="00135059">
              <w:rPr>
                <w:color w:val="000000"/>
                <w:sz w:val="16"/>
                <w:szCs w:val="16"/>
              </w:rPr>
              <w:t>Предлагаемое кол-во</w:t>
            </w:r>
          </w:p>
          <w:p w14:paraId="4443DBC9" w14:textId="77777777" w:rsidR="00286874" w:rsidRPr="00135059" w:rsidRDefault="00286874" w:rsidP="00343B7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7A5390EC" w14:textId="77777777" w:rsidR="00286874" w:rsidRPr="00135059" w:rsidRDefault="00286874" w:rsidP="00343B7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72EBA4F1" w14:textId="77777777" w:rsidR="00286874" w:rsidRPr="00135059" w:rsidRDefault="00286874" w:rsidP="00343B78">
            <w:pPr>
              <w:ind w:right="-37"/>
              <w:jc w:val="center"/>
              <w:rPr>
                <w:color w:val="000000"/>
                <w:sz w:val="16"/>
                <w:szCs w:val="16"/>
              </w:rPr>
            </w:pPr>
          </w:p>
          <w:p w14:paraId="5523B174" w14:textId="77777777" w:rsidR="00286874" w:rsidRPr="00135059" w:rsidRDefault="00286874" w:rsidP="00343B7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55B8B60" w14:textId="77777777" w:rsidR="00286874" w:rsidRPr="00135059" w:rsidRDefault="00286874" w:rsidP="00343B78">
            <w:pPr>
              <w:ind w:left="-108" w:right="-108"/>
              <w:jc w:val="center"/>
              <w:rPr>
                <w:color w:val="000000"/>
                <w:sz w:val="16"/>
                <w:szCs w:val="16"/>
              </w:rPr>
            </w:pPr>
            <w:r w:rsidRPr="00135059">
              <w:rPr>
                <w:b/>
                <w:color w:val="000000"/>
                <w:sz w:val="16"/>
                <w:szCs w:val="16"/>
              </w:rPr>
              <w:t>Для</w:t>
            </w:r>
          </w:p>
          <w:p w14:paraId="33FED2B8" w14:textId="77777777" w:rsidR="00286874" w:rsidRPr="00135059" w:rsidRDefault="00286874" w:rsidP="00343B78">
            <w:pPr>
              <w:ind w:left="-108" w:right="-108"/>
              <w:jc w:val="center"/>
              <w:rPr>
                <w:color w:val="000000"/>
                <w:sz w:val="16"/>
                <w:szCs w:val="16"/>
              </w:rPr>
            </w:pPr>
            <w:r w:rsidRPr="00135059">
              <w:rPr>
                <w:b/>
                <w:color w:val="000000"/>
                <w:sz w:val="16"/>
                <w:szCs w:val="16"/>
              </w:rPr>
              <w:t>Резидентов РБ:</w:t>
            </w:r>
          </w:p>
          <w:p w14:paraId="51E6A573" w14:textId="77777777" w:rsidR="00286874" w:rsidRPr="00135059" w:rsidRDefault="00286874" w:rsidP="00343B7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186606FE" w14:textId="77777777" w:rsidR="00286874" w:rsidRPr="00135059" w:rsidRDefault="00286874" w:rsidP="00343B78">
            <w:pPr>
              <w:ind w:left="-108" w:right="-108"/>
              <w:jc w:val="center"/>
              <w:rPr>
                <w:color w:val="000000"/>
                <w:sz w:val="16"/>
                <w:szCs w:val="16"/>
              </w:rPr>
            </w:pPr>
            <w:r w:rsidRPr="00135059">
              <w:rPr>
                <w:b/>
                <w:color w:val="000000"/>
                <w:sz w:val="16"/>
                <w:szCs w:val="16"/>
              </w:rPr>
              <w:t>производителей)</w:t>
            </w:r>
          </w:p>
          <w:p w14:paraId="1D270C6D" w14:textId="77777777" w:rsidR="00286874" w:rsidRPr="00135059" w:rsidRDefault="00286874" w:rsidP="00343B7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E147661" w14:textId="77777777" w:rsidR="00286874" w:rsidRPr="00135059" w:rsidRDefault="00286874" w:rsidP="00343B78">
            <w:pPr>
              <w:ind w:left="-108" w:right="-108"/>
              <w:jc w:val="center"/>
              <w:rPr>
                <w:color w:val="000000"/>
                <w:sz w:val="16"/>
                <w:szCs w:val="16"/>
              </w:rPr>
            </w:pPr>
            <w:r w:rsidRPr="00135059">
              <w:rPr>
                <w:b/>
                <w:color w:val="000000"/>
                <w:sz w:val="16"/>
                <w:szCs w:val="16"/>
              </w:rPr>
              <w:t>Размер примененной оптовой надбавки,</w:t>
            </w:r>
          </w:p>
          <w:p w14:paraId="720E5DB2" w14:textId="77777777" w:rsidR="00286874" w:rsidRPr="00135059" w:rsidRDefault="00286874" w:rsidP="00343B7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C2D7C9D" w14:textId="77777777" w:rsidR="00286874" w:rsidRPr="00135059" w:rsidRDefault="00286874" w:rsidP="00343B78">
            <w:pPr>
              <w:ind w:left="-108" w:right="-108"/>
              <w:jc w:val="center"/>
              <w:rPr>
                <w:b/>
                <w:color w:val="000000"/>
                <w:sz w:val="16"/>
                <w:szCs w:val="16"/>
              </w:rPr>
            </w:pPr>
            <w:r w:rsidRPr="00135059">
              <w:rPr>
                <w:b/>
                <w:color w:val="000000"/>
                <w:sz w:val="16"/>
                <w:szCs w:val="16"/>
              </w:rPr>
              <w:t>производителей)</w:t>
            </w:r>
          </w:p>
          <w:p w14:paraId="68124BC1" w14:textId="77777777" w:rsidR="00286874" w:rsidRPr="00135059" w:rsidRDefault="00286874" w:rsidP="00343B78">
            <w:pPr>
              <w:ind w:left="-108" w:right="-108"/>
              <w:jc w:val="center"/>
              <w:rPr>
                <w:b/>
                <w:color w:val="000000"/>
                <w:sz w:val="16"/>
                <w:szCs w:val="16"/>
              </w:rPr>
            </w:pPr>
          </w:p>
          <w:p w14:paraId="20F11836" w14:textId="77777777" w:rsidR="00286874" w:rsidRPr="00135059" w:rsidRDefault="00286874" w:rsidP="00343B78">
            <w:pPr>
              <w:ind w:left="-108" w:right="-108"/>
              <w:jc w:val="center"/>
              <w:rPr>
                <w:i/>
                <w:color w:val="000000"/>
                <w:sz w:val="16"/>
                <w:szCs w:val="16"/>
              </w:rPr>
            </w:pPr>
            <w:r w:rsidRPr="00135059">
              <w:rPr>
                <w:b/>
                <w:i/>
                <w:color w:val="000000"/>
                <w:sz w:val="16"/>
                <w:szCs w:val="16"/>
              </w:rPr>
              <w:t>точность 4 знака</w:t>
            </w:r>
          </w:p>
          <w:p w14:paraId="5C3A9513" w14:textId="77777777" w:rsidR="00286874" w:rsidRPr="00135059" w:rsidRDefault="00286874" w:rsidP="00343B7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E75E25A" w14:textId="77777777" w:rsidR="00286874" w:rsidRPr="00135059" w:rsidRDefault="00286874" w:rsidP="00343B78">
            <w:pPr>
              <w:ind w:left="-108" w:right="-108"/>
              <w:jc w:val="center"/>
              <w:rPr>
                <w:color w:val="000000"/>
                <w:sz w:val="16"/>
                <w:szCs w:val="16"/>
              </w:rPr>
            </w:pPr>
            <w:r w:rsidRPr="00135059">
              <w:rPr>
                <w:color w:val="000000"/>
                <w:sz w:val="16"/>
                <w:szCs w:val="16"/>
              </w:rPr>
              <w:t xml:space="preserve">Цена </w:t>
            </w:r>
          </w:p>
          <w:p w14:paraId="1B79787B" w14:textId="77777777" w:rsidR="00286874" w:rsidRPr="00135059" w:rsidRDefault="00286874" w:rsidP="00343B78">
            <w:pPr>
              <w:ind w:left="-108" w:right="-108"/>
              <w:jc w:val="center"/>
              <w:rPr>
                <w:color w:val="000000"/>
                <w:sz w:val="16"/>
                <w:szCs w:val="16"/>
              </w:rPr>
            </w:pPr>
            <w:r w:rsidRPr="00135059">
              <w:rPr>
                <w:b/>
                <w:color w:val="000000"/>
                <w:sz w:val="16"/>
                <w:szCs w:val="16"/>
              </w:rPr>
              <w:t>в валюте договора</w:t>
            </w:r>
          </w:p>
          <w:p w14:paraId="1E0FBBBC" w14:textId="77777777" w:rsidR="00286874" w:rsidRPr="00135059" w:rsidRDefault="00286874" w:rsidP="00343B78">
            <w:pPr>
              <w:ind w:left="-108" w:right="-108"/>
              <w:jc w:val="center"/>
              <w:rPr>
                <w:color w:val="000000"/>
                <w:sz w:val="16"/>
                <w:szCs w:val="16"/>
              </w:rPr>
            </w:pPr>
            <w:r w:rsidRPr="00135059">
              <w:rPr>
                <w:color w:val="000000"/>
                <w:sz w:val="16"/>
                <w:szCs w:val="16"/>
              </w:rPr>
              <w:t>за единицу</w:t>
            </w:r>
          </w:p>
          <w:p w14:paraId="5CA1E5D9" w14:textId="77777777" w:rsidR="00286874" w:rsidRPr="00135059" w:rsidRDefault="00286874" w:rsidP="00343B7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9FBABC5" w14:textId="77777777" w:rsidR="00286874" w:rsidRPr="00135059" w:rsidRDefault="00286874"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6F97AA8" w14:textId="77777777" w:rsidR="00286874" w:rsidRPr="00135059" w:rsidRDefault="00286874"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3BE373EC" w14:textId="77777777" w:rsidR="00286874" w:rsidRPr="00135059" w:rsidRDefault="00286874" w:rsidP="00343B78">
            <w:pPr>
              <w:ind w:left="-108" w:right="-108"/>
              <w:jc w:val="center"/>
              <w:rPr>
                <w:color w:val="000000"/>
                <w:sz w:val="16"/>
                <w:szCs w:val="16"/>
              </w:rPr>
            </w:pPr>
          </w:p>
          <w:p w14:paraId="1FE2E600" w14:textId="77777777" w:rsidR="00286874" w:rsidRPr="00135059" w:rsidRDefault="00286874" w:rsidP="00343B78">
            <w:pPr>
              <w:ind w:left="-108" w:right="-108"/>
              <w:jc w:val="center"/>
              <w:rPr>
                <w:color w:val="000000"/>
                <w:sz w:val="16"/>
                <w:szCs w:val="16"/>
              </w:rPr>
            </w:pPr>
          </w:p>
          <w:p w14:paraId="5E9E497E" w14:textId="77777777" w:rsidR="00286874" w:rsidRPr="00135059" w:rsidRDefault="00286874" w:rsidP="00343B78">
            <w:pPr>
              <w:ind w:left="-108" w:right="-108"/>
              <w:jc w:val="center"/>
              <w:rPr>
                <w:color w:val="000000"/>
                <w:sz w:val="16"/>
                <w:szCs w:val="16"/>
              </w:rPr>
            </w:pPr>
          </w:p>
          <w:p w14:paraId="79764927" w14:textId="77777777" w:rsidR="00286874" w:rsidRPr="00135059" w:rsidRDefault="00286874" w:rsidP="00343B78">
            <w:pPr>
              <w:ind w:left="-108" w:right="-108"/>
              <w:jc w:val="center"/>
              <w:rPr>
                <w:color w:val="000000"/>
                <w:sz w:val="16"/>
                <w:szCs w:val="16"/>
              </w:rPr>
            </w:pPr>
            <w:r w:rsidRPr="00135059">
              <w:rPr>
                <w:color w:val="000000"/>
                <w:sz w:val="16"/>
                <w:szCs w:val="16"/>
              </w:rPr>
              <w:t xml:space="preserve">Цена </w:t>
            </w:r>
          </w:p>
          <w:p w14:paraId="49E149F7" w14:textId="77777777" w:rsidR="00286874" w:rsidRPr="00135059" w:rsidRDefault="00286874"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2DF58AD" w14:textId="77777777" w:rsidR="00286874" w:rsidRPr="00135059" w:rsidRDefault="00286874" w:rsidP="00343B78">
            <w:pPr>
              <w:ind w:left="-108" w:right="-108"/>
              <w:jc w:val="center"/>
              <w:rPr>
                <w:color w:val="000000"/>
                <w:sz w:val="16"/>
                <w:szCs w:val="16"/>
              </w:rPr>
            </w:pPr>
            <w:r w:rsidRPr="00135059">
              <w:rPr>
                <w:color w:val="000000"/>
                <w:sz w:val="16"/>
                <w:szCs w:val="16"/>
              </w:rPr>
              <w:t>за единицу</w:t>
            </w:r>
          </w:p>
          <w:p w14:paraId="2D59DDC9" w14:textId="77777777" w:rsidR="00286874" w:rsidRPr="00135059" w:rsidRDefault="00286874" w:rsidP="00343B7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B9E21F0" w14:textId="77777777" w:rsidR="00286874" w:rsidRPr="00135059" w:rsidRDefault="00286874" w:rsidP="00343B78">
            <w:pPr>
              <w:ind w:left="-94" w:right="-80"/>
              <w:jc w:val="center"/>
              <w:rPr>
                <w:b/>
                <w:color w:val="000000"/>
                <w:sz w:val="16"/>
                <w:szCs w:val="16"/>
              </w:rPr>
            </w:pPr>
            <w:r w:rsidRPr="00135059">
              <w:rPr>
                <w:b/>
                <w:color w:val="000000"/>
                <w:sz w:val="16"/>
                <w:szCs w:val="16"/>
              </w:rPr>
              <w:t>сборы и НДС)</w:t>
            </w:r>
          </w:p>
          <w:p w14:paraId="2C88DDB0" w14:textId="77777777" w:rsidR="00286874" w:rsidRPr="00135059" w:rsidRDefault="00286874" w:rsidP="00343B78">
            <w:pPr>
              <w:ind w:left="-94" w:right="-80"/>
              <w:jc w:val="center"/>
              <w:rPr>
                <w:b/>
                <w:color w:val="000000"/>
                <w:sz w:val="16"/>
                <w:szCs w:val="16"/>
              </w:rPr>
            </w:pPr>
          </w:p>
          <w:p w14:paraId="19AD7930" w14:textId="77777777" w:rsidR="00286874" w:rsidRPr="00135059" w:rsidRDefault="00286874" w:rsidP="00343B7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2F0EEE85" w14:textId="77777777" w:rsidR="00286874" w:rsidRPr="00135059" w:rsidRDefault="00286874" w:rsidP="00343B78">
            <w:pPr>
              <w:ind w:right="-108"/>
              <w:rPr>
                <w:color w:val="000000"/>
                <w:sz w:val="16"/>
                <w:szCs w:val="16"/>
              </w:rPr>
            </w:pPr>
            <w:r w:rsidRPr="00135059">
              <w:rPr>
                <w:color w:val="000000"/>
                <w:sz w:val="16"/>
                <w:szCs w:val="16"/>
              </w:rPr>
              <w:t>Ставка НДС</w:t>
            </w:r>
          </w:p>
          <w:p w14:paraId="6AE1341D" w14:textId="77777777" w:rsidR="00286874" w:rsidRPr="00135059" w:rsidRDefault="00286874" w:rsidP="00343B7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C992788" w14:textId="77777777" w:rsidR="00286874" w:rsidRPr="00135059" w:rsidRDefault="00286874" w:rsidP="00343B78">
            <w:pPr>
              <w:ind w:left="-108" w:right="-108"/>
              <w:jc w:val="center"/>
              <w:rPr>
                <w:color w:val="000000"/>
                <w:sz w:val="16"/>
                <w:szCs w:val="16"/>
              </w:rPr>
            </w:pPr>
            <w:r w:rsidRPr="00135059">
              <w:rPr>
                <w:color w:val="000000"/>
                <w:sz w:val="16"/>
                <w:szCs w:val="16"/>
              </w:rPr>
              <w:t>Сумма НДС</w:t>
            </w:r>
          </w:p>
          <w:p w14:paraId="7A8E74EE" w14:textId="77777777" w:rsidR="00286874" w:rsidRPr="00135059" w:rsidRDefault="00286874"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628B736" w14:textId="77777777" w:rsidR="00286874" w:rsidRPr="00135059" w:rsidRDefault="00286874" w:rsidP="00343B78">
            <w:pPr>
              <w:ind w:right="34"/>
              <w:jc w:val="center"/>
              <w:rPr>
                <w:b/>
                <w:color w:val="000000"/>
                <w:sz w:val="16"/>
                <w:szCs w:val="16"/>
              </w:rPr>
            </w:pPr>
            <w:r w:rsidRPr="00135059">
              <w:rPr>
                <w:b/>
                <w:color w:val="000000"/>
                <w:sz w:val="16"/>
                <w:szCs w:val="16"/>
              </w:rPr>
              <w:t>для резидентов РБ</w:t>
            </w:r>
          </w:p>
          <w:p w14:paraId="23096A10" w14:textId="77777777" w:rsidR="00286874" w:rsidRPr="00135059" w:rsidRDefault="00286874" w:rsidP="00343B78">
            <w:pPr>
              <w:ind w:right="34"/>
              <w:jc w:val="center"/>
              <w:rPr>
                <w:b/>
                <w:color w:val="000000"/>
                <w:sz w:val="16"/>
                <w:szCs w:val="16"/>
              </w:rPr>
            </w:pPr>
          </w:p>
          <w:p w14:paraId="3B369A51" w14:textId="77777777" w:rsidR="00286874" w:rsidRPr="00135059" w:rsidRDefault="00286874" w:rsidP="00343B78">
            <w:pPr>
              <w:ind w:left="-108" w:right="-108"/>
              <w:jc w:val="center"/>
              <w:rPr>
                <w:b/>
                <w:color w:val="000000"/>
                <w:sz w:val="16"/>
                <w:szCs w:val="16"/>
              </w:rPr>
            </w:pPr>
            <w:r w:rsidRPr="00135059">
              <w:rPr>
                <w:b/>
                <w:color w:val="000000"/>
                <w:sz w:val="16"/>
                <w:szCs w:val="16"/>
              </w:rPr>
              <w:t>гр.6*гр.10</w:t>
            </w:r>
          </w:p>
          <w:p w14:paraId="38CAD93D" w14:textId="77777777" w:rsidR="00286874" w:rsidRPr="00135059" w:rsidRDefault="00286874" w:rsidP="00343B78">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58FCBB65" w14:textId="77777777" w:rsidR="00286874" w:rsidRPr="00135059" w:rsidRDefault="00286874" w:rsidP="00343B78">
            <w:pPr>
              <w:ind w:left="-108" w:right="-108"/>
              <w:jc w:val="center"/>
              <w:rPr>
                <w:color w:val="000000"/>
                <w:sz w:val="16"/>
                <w:szCs w:val="16"/>
              </w:rPr>
            </w:pPr>
          </w:p>
          <w:p w14:paraId="72AE0168" w14:textId="77777777" w:rsidR="00286874" w:rsidRPr="00135059" w:rsidRDefault="00286874" w:rsidP="00343B78">
            <w:pPr>
              <w:ind w:left="-108" w:right="-108"/>
              <w:jc w:val="center"/>
              <w:rPr>
                <w:color w:val="000000"/>
                <w:sz w:val="16"/>
                <w:szCs w:val="16"/>
              </w:rPr>
            </w:pPr>
            <w:proofErr w:type="gramStart"/>
            <w:r w:rsidRPr="00135059">
              <w:rPr>
                <w:color w:val="000000"/>
                <w:sz w:val="16"/>
                <w:szCs w:val="16"/>
              </w:rPr>
              <w:t>Общая  стоимость</w:t>
            </w:r>
            <w:proofErr w:type="gramEnd"/>
          </w:p>
          <w:p w14:paraId="1878EC51" w14:textId="77777777" w:rsidR="00286874" w:rsidRPr="00135059" w:rsidRDefault="00286874" w:rsidP="00343B78">
            <w:pPr>
              <w:ind w:left="-108" w:right="-108"/>
              <w:jc w:val="center"/>
              <w:rPr>
                <w:color w:val="000000"/>
                <w:sz w:val="16"/>
                <w:szCs w:val="16"/>
              </w:rPr>
            </w:pPr>
            <w:r w:rsidRPr="00135059">
              <w:rPr>
                <w:b/>
                <w:color w:val="000000"/>
                <w:sz w:val="16"/>
                <w:szCs w:val="16"/>
              </w:rPr>
              <w:t>в валюте договора</w:t>
            </w:r>
          </w:p>
          <w:p w14:paraId="720EAAE0" w14:textId="77777777" w:rsidR="00286874" w:rsidRPr="00135059" w:rsidRDefault="00286874" w:rsidP="00343B7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37BE5035" w14:textId="77777777" w:rsidR="00286874" w:rsidRPr="00135059" w:rsidRDefault="00286874"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B17CC69" w14:textId="77777777" w:rsidR="00286874" w:rsidRPr="00135059" w:rsidRDefault="00286874"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B0992BC" w14:textId="77777777" w:rsidR="00286874" w:rsidRPr="00135059" w:rsidRDefault="00286874" w:rsidP="00343B78">
            <w:pPr>
              <w:ind w:left="-108" w:right="-108"/>
              <w:jc w:val="center"/>
              <w:rPr>
                <w:color w:val="000000"/>
                <w:sz w:val="16"/>
                <w:szCs w:val="16"/>
              </w:rPr>
            </w:pPr>
          </w:p>
          <w:p w14:paraId="394F3826" w14:textId="77777777" w:rsidR="00286874" w:rsidRPr="00135059" w:rsidRDefault="00286874" w:rsidP="00343B78">
            <w:pPr>
              <w:ind w:left="-108" w:right="-108"/>
              <w:jc w:val="center"/>
              <w:rPr>
                <w:color w:val="000000"/>
                <w:sz w:val="16"/>
                <w:szCs w:val="16"/>
              </w:rPr>
            </w:pPr>
          </w:p>
          <w:p w14:paraId="2F29DB67" w14:textId="77777777" w:rsidR="00286874" w:rsidRPr="00135059" w:rsidRDefault="00286874" w:rsidP="00343B78">
            <w:pPr>
              <w:ind w:left="-108" w:right="-108"/>
              <w:jc w:val="center"/>
              <w:rPr>
                <w:color w:val="000000"/>
                <w:sz w:val="16"/>
                <w:szCs w:val="16"/>
              </w:rPr>
            </w:pPr>
          </w:p>
          <w:p w14:paraId="73D2D0D6" w14:textId="77777777" w:rsidR="00286874" w:rsidRPr="00135059" w:rsidRDefault="00286874" w:rsidP="00343B78">
            <w:pPr>
              <w:ind w:left="-108" w:right="-108"/>
              <w:jc w:val="center"/>
              <w:rPr>
                <w:color w:val="000000"/>
                <w:sz w:val="16"/>
                <w:szCs w:val="16"/>
              </w:rPr>
            </w:pPr>
            <w:proofErr w:type="gramStart"/>
            <w:r w:rsidRPr="00135059">
              <w:rPr>
                <w:color w:val="000000"/>
                <w:sz w:val="16"/>
                <w:szCs w:val="16"/>
              </w:rPr>
              <w:t>Общая  стоимость</w:t>
            </w:r>
            <w:proofErr w:type="gramEnd"/>
          </w:p>
          <w:p w14:paraId="79A29A73" w14:textId="77777777" w:rsidR="00286874" w:rsidRPr="00135059" w:rsidRDefault="00286874"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E0C1F97" w14:textId="77777777" w:rsidR="00286874" w:rsidRPr="00135059" w:rsidRDefault="00286874" w:rsidP="00343B7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224E0C2" w14:textId="77777777" w:rsidR="00286874" w:rsidRPr="00135059" w:rsidRDefault="00286874" w:rsidP="00343B78">
            <w:pPr>
              <w:ind w:left="-108" w:right="-108"/>
              <w:jc w:val="center"/>
              <w:rPr>
                <w:b/>
                <w:color w:val="000000"/>
                <w:sz w:val="16"/>
                <w:szCs w:val="16"/>
              </w:rPr>
            </w:pPr>
            <w:r w:rsidRPr="00135059">
              <w:rPr>
                <w:b/>
                <w:color w:val="000000"/>
                <w:sz w:val="16"/>
                <w:szCs w:val="16"/>
              </w:rPr>
              <w:t>сборы и НДС)</w:t>
            </w:r>
          </w:p>
          <w:p w14:paraId="3BCF6AE3" w14:textId="77777777" w:rsidR="00286874" w:rsidRPr="00135059" w:rsidRDefault="00286874" w:rsidP="00343B78">
            <w:pPr>
              <w:ind w:left="-108" w:right="-108"/>
              <w:jc w:val="center"/>
              <w:rPr>
                <w:color w:val="000000"/>
                <w:sz w:val="16"/>
                <w:szCs w:val="16"/>
              </w:rPr>
            </w:pPr>
            <w:r w:rsidRPr="00135059">
              <w:rPr>
                <w:b/>
                <w:color w:val="000000"/>
                <w:sz w:val="16"/>
                <w:szCs w:val="16"/>
              </w:rPr>
              <w:t>гр.6*гр10+гр.12</w:t>
            </w:r>
          </w:p>
          <w:p w14:paraId="1F445C56" w14:textId="77777777" w:rsidR="00286874" w:rsidRPr="00135059" w:rsidRDefault="00286874" w:rsidP="00343B78">
            <w:pPr>
              <w:ind w:left="-108" w:right="-108"/>
              <w:jc w:val="center"/>
              <w:rPr>
                <w:color w:val="000000"/>
                <w:sz w:val="16"/>
                <w:szCs w:val="16"/>
              </w:rPr>
            </w:pPr>
          </w:p>
        </w:tc>
      </w:tr>
      <w:tr w:rsidR="00286874" w:rsidRPr="00135059" w14:paraId="11657DA1" w14:textId="77777777" w:rsidTr="00343B78">
        <w:trPr>
          <w:trHeight w:val="2057"/>
        </w:trPr>
        <w:tc>
          <w:tcPr>
            <w:tcW w:w="654" w:type="dxa"/>
            <w:vMerge/>
            <w:tcBorders>
              <w:left w:val="single" w:sz="4" w:space="0" w:color="000000"/>
              <w:bottom w:val="single" w:sz="4" w:space="0" w:color="000000"/>
              <w:right w:val="single" w:sz="4" w:space="0" w:color="000000"/>
            </w:tcBorders>
            <w:vAlign w:val="center"/>
          </w:tcPr>
          <w:p w14:paraId="693BD3E9" w14:textId="77777777" w:rsidR="00286874" w:rsidRPr="00135059" w:rsidRDefault="00286874" w:rsidP="00343B78">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373D7261" w14:textId="77777777" w:rsidR="00286874" w:rsidRPr="00135059" w:rsidRDefault="00286874" w:rsidP="00343B78">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4B59B9D2" w14:textId="77777777" w:rsidR="00286874" w:rsidRPr="00135059" w:rsidRDefault="00286874" w:rsidP="00343B78">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C3A8B2C" w14:textId="77777777" w:rsidR="00286874" w:rsidRPr="00135059" w:rsidRDefault="00286874" w:rsidP="00343B78">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CFA07AC" w14:textId="77777777" w:rsidR="00286874" w:rsidRPr="00135059" w:rsidRDefault="00286874" w:rsidP="00343B78">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1F0558E2" w14:textId="77777777" w:rsidR="00286874" w:rsidRPr="00135059" w:rsidRDefault="00286874" w:rsidP="00343B78">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2B2F9245" w14:textId="77777777" w:rsidR="00286874" w:rsidRPr="00135059" w:rsidRDefault="00286874" w:rsidP="00343B78">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5B0B356F" w14:textId="77777777" w:rsidR="00286874" w:rsidRPr="00135059" w:rsidRDefault="00286874" w:rsidP="00343B78">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580DD165" w14:textId="77777777" w:rsidR="00286874" w:rsidRPr="00135059" w:rsidRDefault="00286874" w:rsidP="00343B78">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2526E303" w14:textId="77777777" w:rsidR="00286874" w:rsidRPr="00135059" w:rsidRDefault="00286874" w:rsidP="00343B78">
            <w:pPr>
              <w:rPr>
                <w:color w:val="000000"/>
                <w:sz w:val="16"/>
                <w:szCs w:val="16"/>
              </w:rPr>
            </w:pPr>
          </w:p>
        </w:tc>
        <w:tc>
          <w:tcPr>
            <w:tcW w:w="993" w:type="dxa"/>
            <w:vMerge/>
            <w:tcBorders>
              <w:left w:val="single" w:sz="4" w:space="0" w:color="auto"/>
              <w:bottom w:val="single" w:sz="4" w:space="0" w:color="000000"/>
              <w:right w:val="single" w:sz="4" w:space="0" w:color="auto"/>
            </w:tcBorders>
          </w:tcPr>
          <w:p w14:paraId="5FDFC354" w14:textId="77777777" w:rsidR="00286874" w:rsidRPr="00135059" w:rsidRDefault="00286874" w:rsidP="00343B78">
            <w:pPr>
              <w:rPr>
                <w:color w:val="000000"/>
                <w:sz w:val="16"/>
                <w:szCs w:val="16"/>
              </w:rPr>
            </w:pPr>
          </w:p>
        </w:tc>
        <w:tc>
          <w:tcPr>
            <w:tcW w:w="992" w:type="dxa"/>
            <w:vMerge/>
            <w:tcBorders>
              <w:left w:val="single" w:sz="4" w:space="0" w:color="auto"/>
              <w:bottom w:val="single" w:sz="4" w:space="0" w:color="000000"/>
              <w:right w:val="single" w:sz="4" w:space="0" w:color="auto"/>
            </w:tcBorders>
          </w:tcPr>
          <w:p w14:paraId="2655542B" w14:textId="77777777" w:rsidR="00286874" w:rsidRPr="00135059" w:rsidRDefault="00286874" w:rsidP="00343B78">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328AC99E" w14:textId="77777777" w:rsidR="00286874" w:rsidRPr="00135059" w:rsidRDefault="00286874" w:rsidP="00343B78">
            <w:pPr>
              <w:rPr>
                <w:color w:val="000000"/>
                <w:sz w:val="16"/>
                <w:szCs w:val="16"/>
              </w:rPr>
            </w:pPr>
          </w:p>
        </w:tc>
      </w:tr>
      <w:tr w:rsidR="00286874" w:rsidRPr="00135059" w14:paraId="1C8503C7" w14:textId="77777777" w:rsidTr="00343B78">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7D914B0C" w14:textId="77777777" w:rsidR="00286874" w:rsidRPr="00135059" w:rsidRDefault="00286874" w:rsidP="00343B78">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49F90917" w14:textId="77777777" w:rsidR="00286874" w:rsidRPr="00135059" w:rsidRDefault="00286874" w:rsidP="00343B78">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1DE8966" w14:textId="77777777" w:rsidR="00286874" w:rsidRPr="00135059" w:rsidRDefault="00286874" w:rsidP="00343B78">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014A0A4A" w14:textId="77777777" w:rsidR="00286874" w:rsidRPr="00135059" w:rsidRDefault="00286874" w:rsidP="00343B78">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07972A8" w14:textId="77777777" w:rsidR="00286874" w:rsidRPr="00135059" w:rsidRDefault="00286874" w:rsidP="00343B78">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304C3C" w14:textId="77777777" w:rsidR="00286874" w:rsidRPr="00135059" w:rsidRDefault="00286874" w:rsidP="00343B78">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DE9576D" w14:textId="77777777" w:rsidR="00286874" w:rsidRPr="00135059" w:rsidRDefault="00286874" w:rsidP="00343B78">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3BCBC694" w14:textId="77777777" w:rsidR="00286874" w:rsidRPr="00135059" w:rsidRDefault="00286874" w:rsidP="00343B78">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38DF2FC" w14:textId="77777777" w:rsidR="00286874" w:rsidRPr="00135059" w:rsidRDefault="00286874" w:rsidP="00343B78">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7AF7182" w14:textId="77777777" w:rsidR="00286874" w:rsidRPr="00135059" w:rsidRDefault="00286874" w:rsidP="00343B78">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30A25867" w14:textId="77777777" w:rsidR="00286874" w:rsidRPr="00135059" w:rsidRDefault="00286874" w:rsidP="00343B78">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5F262887" w14:textId="77777777" w:rsidR="00286874" w:rsidRPr="00135059" w:rsidRDefault="00286874" w:rsidP="00343B78">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55EDBD53" w14:textId="77777777" w:rsidR="00286874" w:rsidRPr="00135059" w:rsidRDefault="00286874" w:rsidP="00343B78">
            <w:pPr>
              <w:jc w:val="center"/>
              <w:rPr>
                <w:color w:val="000000"/>
              </w:rPr>
            </w:pPr>
            <w:r w:rsidRPr="00135059">
              <w:rPr>
                <w:b/>
                <w:color w:val="000000"/>
              </w:rPr>
              <w:t>13</w:t>
            </w:r>
          </w:p>
        </w:tc>
      </w:tr>
      <w:tr w:rsidR="00286874" w:rsidRPr="00135059" w14:paraId="57202584" w14:textId="77777777" w:rsidTr="00343B78">
        <w:trPr>
          <w:trHeight w:val="240"/>
        </w:trPr>
        <w:tc>
          <w:tcPr>
            <w:tcW w:w="654" w:type="dxa"/>
            <w:tcBorders>
              <w:top w:val="single" w:sz="4" w:space="0" w:color="000000"/>
              <w:left w:val="single" w:sz="4" w:space="0" w:color="000000"/>
              <w:bottom w:val="single" w:sz="4" w:space="0" w:color="000000"/>
              <w:right w:val="single" w:sz="4" w:space="0" w:color="000000"/>
            </w:tcBorders>
          </w:tcPr>
          <w:p w14:paraId="35EEAEFA" w14:textId="77777777" w:rsidR="00286874" w:rsidRPr="00135059" w:rsidRDefault="00286874" w:rsidP="00343B78">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20BB83D0" w14:textId="77777777" w:rsidR="00286874" w:rsidRPr="00135059" w:rsidRDefault="00286874" w:rsidP="00343B78">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4BC97FB" w14:textId="77777777" w:rsidR="00286874" w:rsidRPr="00135059" w:rsidRDefault="00286874" w:rsidP="00343B78">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21F54B8" w14:textId="77777777" w:rsidR="00286874" w:rsidRPr="00135059" w:rsidRDefault="00286874" w:rsidP="00343B78">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701FD32" w14:textId="77777777" w:rsidR="00286874" w:rsidRPr="00135059" w:rsidRDefault="00286874"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25B45A6" w14:textId="77777777" w:rsidR="00286874" w:rsidRPr="00135059" w:rsidRDefault="00286874" w:rsidP="00343B78">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28BCD05" w14:textId="77777777" w:rsidR="00286874" w:rsidRPr="00135059" w:rsidRDefault="00286874" w:rsidP="00343B78">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844F8E2" w14:textId="77777777" w:rsidR="00286874" w:rsidRPr="00135059" w:rsidRDefault="00286874" w:rsidP="00343B78">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90CB531" w14:textId="77777777" w:rsidR="00286874" w:rsidRPr="00135059" w:rsidRDefault="00286874" w:rsidP="00343B78">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78FF064" w14:textId="77777777" w:rsidR="00286874" w:rsidRPr="00135059" w:rsidRDefault="00286874" w:rsidP="00343B78">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8061322" w14:textId="77777777" w:rsidR="00286874" w:rsidRPr="00135059" w:rsidRDefault="00286874"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C18BAEC" w14:textId="77777777" w:rsidR="00286874" w:rsidRPr="00135059" w:rsidRDefault="00286874" w:rsidP="00343B78">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1BC7B2B9" w14:textId="77777777" w:rsidR="00286874" w:rsidRPr="00135059" w:rsidRDefault="00286874" w:rsidP="00343B78">
            <w:pPr>
              <w:rPr>
                <w:color w:val="000000"/>
                <w:sz w:val="24"/>
                <w:szCs w:val="24"/>
              </w:rPr>
            </w:pPr>
          </w:p>
        </w:tc>
      </w:tr>
    </w:tbl>
    <w:p w14:paraId="074C2FA5" w14:textId="77777777" w:rsidR="00286874" w:rsidRPr="00135059" w:rsidRDefault="00286874" w:rsidP="00286874">
      <w:pPr>
        <w:rPr>
          <w:color w:val="000000"/>
          <w:sz w:val="24"/>
          <w:szCs w:val="24"/>
        </w:rPr>
      </w:pPr>
    </w:p>
    <w:p w14:paraId="10CC75A1" w14:textId="77777777" w:rsidR="00286874" w:rsidRPr="00135059" w:rsidRDefault="00286874" w:rsidP="00286874">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EC96D2B" w14:textId="77777777" w:rsidR="00286874" w:rsidRPr="00135059" w:rsidRDefault="00286874" w:rsidP="00286874">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06DCFA1" w14:textId="77777777" w:rsidR="00286874" w:rsidRPr="00135059" w:rsidRDefault="00286874" w:rsidP="00286874">
      <w:pPr>
        <w:rPr>
          <w:color w:val="0070C0"/>
          <w:sz w:val="24"/>
          <w:szCs w:val="24"/>
        </w:rPr>
      </w:pPr>
    </w:p>
    <w:p w14:paraId="6FC3387D" w14:textId="77777777" w:rsidR="00286874" w:rsidRPr="00135059" w:rsidRDefault="00286874" w:rsidP="00286874">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F5B0DEB" w14:textId="77777777" w:rsidR="00286874" w:rsidRPr="00135059" w:rsidRDefault="00286874" w:rsidP="00286874">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331C99C" w14:textId="77777777" w:rsidR="00286874" w:rsidRPr="00135059" w:rsidRDefault="00286874" w:rsidP="00286874">
      <w:pPr>
        <w:rPr>
          <w:sz w:val="24"/>
          <w:szCs w:val="24"/>
        </w:rPr>
      </w:pPr>
    </w:p>
    <w:p w14:paraId="38104C53" w14:textId="77777777" w:rsidR="00286874" w:rsidRPr="00135059" w:rsidRDefault="00286874" w:rsidP="00286874">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644CE025" w14:textId="77777777" w:rsidR="00286874" w:rsidRPr="00135059" w:rsidRDefault="00286874" w:rsidP="00286874">
      <w:pPr>
        <w:rPr>
          <w:color w:val="000000"/>
          <w:sz w:val="24"/>
          <w:szCs w:val="24"/>
        </w:rPr>
      </w:pPr>
      <w:r w:rsidRPr="00135059">
        <w:rPr>
          <w:color w:val="000000"/>
          <w:sz w:val="24"/>
          <w:szCs w:val="24"/>
        </w:rPr>
        <w:t>__________________________________________________(______________________прописью_______________________________)</w:t>
      </w:r>
    </w:p>
    <w:p w14:paraId="743FDD08" w14:textId="77777777" w:rsidR="00286874" w:rsidRDefault="00286874" w:rsidP="00286874">
      <w:pPr>
        <w:rPr>
          <w:color w:val="000000"/>
          <w:sz w:val="24"/>
          <w:szCs w:val="24"/>
        </w:rPr>
      </w:pPr>
      <w:r w:rsidRPr="00135059">
        <w:rPr>
          <w:color w:val="000000"/>
          <w:sz w:val="24"/>
          <w:szCs w:val="24"/>
        </w:rPr>
        <w:t>*Если «Без НДС» указать основание для применения</w:t>
      </w:r>
    </w:p>
    <w:p w14:paraId="510F63D5" w14:textId="77777777" w:rsidR="00286874" w:rsidRDefault="00286874" w:rsidP="00286874">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5675B9D2" w14:textId="77777777" w:rsidR="00286874" w:rsidRPr="00135059" w:rsidRDefault="00286874" w:rsidP="00286874">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7D668627" w14:textId="77777777" w:rsidR="00286874" w:rsidRPr="00135059" w:rsidRDefault="00286874" w:rsidP="00286874">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61357057" w14:textId="77777777" w:rsidR="00286874" w:rsidRPr="00135059" w:rsidRDefault="00286874" w:rsidP="00286874">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A23A247" w14:textId="77777777" w:rsidR="00286874" w:rsidRPr="00135059" w:rsidRDefault="00286874" w:rsidP="00286874">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415747B" w14:textId="77777777" w:rsidR="00286874" w:rsidRPr="00135059" w:rsidRDefault="00286874" w:rsidP="00286874">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662261BB" w14:textId="77777777" w:rsidR="00286874" w:rsidRPr="00135059" w:rsidRDefault="00286874" w:rsidP="00286874">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00C34F9" w14:textId="77777777" w:rsidR="00286874" w:rsidRPr="00135059" w:rsidRDefault="00286874" w:rsidP="00286874">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F591FD3" w14:textId="77777777" w:rsidR="00286874" w:rsidRPr="00135059" w:rsidRDefault="00286874" w:rsidP="00286874">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1926ED06" w14:textId="77777777" w:rsidR="00286874" w:rsidRPr="00135059" w:rsidRDefault="00286874" w:rsidP="00286874">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55FACF7" w14:textId="77777777" w:rsidR="00286874" w:rsidRPr="00135059" w:rsidRDefault="00286874" w:rsidP="00286874">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27B3288" w14:textId="77777777" w:rsidR="00286874" w:rsidRPr="00135059" w:rsidRDefault="00286874" w:rsidP="00286874">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0B4E6B18" w14:textId="77777777" w:rsidR="00286874" w:rsidRPr="00135059" w:rsidRDefault="00286874" w:rsidP="00286874">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A6F2978" w14:textId="77777777" w:rsidR="00286874" w:rsidRPr="00135059" w:rsidRDefault="00286874" w:rsidP="00286874">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596D1CF" w14:textId="77777777" w:rsidR="00286874" w:rsidRPr="00135059" w:rsidRDefault="00286874" w:rsidP="00286874">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35FBDDA6" w14:textId="77777777" w:rsidR="00286874" w:rsidRPr="007566F0" w:rsidRDefault="00286874" w:rsidP="00286874">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A72EF11" w14:textId="77777777" w:rsidR="00286874" w:rsidRPr="00135059" w:rsidRDefault="00286874" w:rsidP="00286874">
      <w:pPr>
        <w:pStyle w:val="ConsPlusNormal"/>
        <w:ind w:firstLine="567"/>
        <w:jc w:val="both"/>
        <w:rPr>
          <w:bCs/>
          <w:lang w:eastAsia="en-US"/>
        </w:rPr>
      </w:pPr>
    </w:p>
    <w:p w14:paraId="464A16C6" w14:textId="77777777" w:rsidR="00286874" w:rsidRPr="00135059" w:rsidRDefault="00286874" w:rsidP="00286874">
      <w:pPr>
        <w:jc w:val="right"/>
        <w:rPr>
          <w:sz w:val="24"/>
          <w:szCs w:val="24"/>
        </w:rPr>
      </w:pPr>
      <w:r w:rsidRPr="00135059">
        <w:rPr>
          <w:sz w:val="24"/>
          <w:szCs w:val="24"/>
        </w:rPr>
        <w:t>_____________________________________________________</w:t>
      </w:r>
    </w:p>
    <w:p w14:paraId="23587B3B" w14:textId="77777777" w:rsidR="00286874" w:rsidRPr="00135059" w:rsidRDefault="00286874" w:rsidP="00286874">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47C3CFC" w14:textId="77777777" w:rsidR="00286874" w:rsidRPr="00135059" w:rsidRDefault="00286874" w:rsidP="00286874">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056BF99" w14:textId="7D3C4C03" w:rsidR="00286874" w:rsidRDefault="00286874" w:rsidP="004570EB">
      <w:pPr>
        <w:sectPr w:rsidR="00286874" w:rsidSect="00286874">
          <w:footerReference w:type="default" r:id="rId20"/>
          <w:pgSz w:w="16838" w:h="11906" w:orient="landscape" w:code="9"/>
          <w:pgMar w:top="1134" w:right="851" w:bottom="567" w:left="851" w:header="709" w:footer="420" w:gutter="0"/>
          <w:cols w:space="720"/>
          <w:docGrid w:linePitch="272"/>
        </w:sectPr>
      </w:pPr>
    </w:p>
    <w:p w14:paraId="7F9B24A6" w14:textId="77777777" w:rsidR="004570EB" w:rsidRPr="00135059" w:rsidRDefault="004570EB" w:rsidP="004570EB"/>
    <w:p w14:paraId="7DD9E598" w14:textId="77777777" w:rsidR="00F17AA5" w:rsidRPr="00135059" w:rsidRDefault="00F17AA5" w:rsidP="00F17AA5">
      <w:pPr>
        <w:pStyle w:val="1"/>
        <w:ind w:left="7371"/>
        <w:jc w:val="left"/>
      </w:pPr>
      <w:bookmarkStart w:id="27" w:name="_Приложение_13"/>
      <w:bookmarkEnd w:id="27"/>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4438EC">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4FC9A091" w:rsidR="004438EC" w:rsidRPr="00203F41" w:rsidRDefault="004438EC" w:rsidP="004438EC">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973DF9">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4438EC">
      <w:pPr>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AD651" w14:textId="77777777" w:rsidR="00F43EB3" w:rsidRDefault="00F43EB3">
      <w:r>
        <w:separator/>
      </w:r>
    </w:p>
    <w:p w14:paraId="4D7CC3CE" w14:textId="77777777" w:rsidR="00F43EB3" w:rsidRDefault="00F43EB3"/>
  </w:endnote>
  <w:endnote w:type="continuationSeparator" w:id="0">
    <w:p w14:paraId="6A1BF0CC" w14:textId="77777777" w:rsidR="00F43EB3" w:rsidRDefault="00F43EB3">
      <w:r>
        <w:continuationSeparator/>
      </w:r>
    </w:p>
    <w:p w14:paraId="4CF1BB0B" w14:textId="77777777" w:rsidR="00F43EB3" w:rsidRDefault="00F43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1FB41" w14:textId="77777777" w:rsidR="00F43EB3" w:rsidRDefault="00F43EB3">
      <w:r>
        <w:separator/>
      </w:r>
    </w:p>
    <w:p w14:paraId="2670B419" w14:textId="77777777" w:rsidR="00F43EB3" w:rsidRDefault="00F43EB3"/>
  </w:footnote>
  <w:footnote w:type="continuationSeparator" w:id="0">
    <w:p w14:paraId="120CAABE" w14:textId="77777777" w:rsidR="00F43EB3" w:rsidRDefault="00F43EB3">
      <w:r>
        <w:continuationSeparator/>
      </w:r>
    </w:p>
    <w:p w14:paraId="0AFEFA31" w14:textId="77777777" w:rsidR="00F43EB3" w:rsidRDefault="00F43EB3"/>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93485428">
    <w:abstractNumId w:val="3"/>
  </w:num>
  <w:num w:numId="2" w16cid:durableId="1738551331">
    <w:abstractNumId w:val="4"/>
  </w:num>
  <w:num w:numId="3" w16cid:durableId="707990352">
    <w:abstractNumId w:val="1"/>
  </w:num>
  <w:num w:numId="4" w16cid:durableId="2086031139">
    <w:abstractNumId w:val="0"/>
  </w:num>
  <w:num w:numId="5" w16cid:durableId="744641682">
    <w:abstractNumId w:val="3"/>
  </w:num>
  <w:num w:numId="6" w16cid:durableId="125019546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1481738">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054828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0376031">
    <w:abstractNumId w:val="3"/>
  </w:num>
  <w:num w:numId="10" w16cid:durableId="1693532129">
    <w:abstractNumId w:val="2"/>
  </w:num>
  <w:num w:numId="11" w16cid:durableId="169156418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353C9"/>
    <w:rsid w:val="0004109E"/>
    <w:rsid w:val="0006099F"/>
    <w:rsid w:val="00063568"/>
    <w:rsid w:val="000639B9"/>
    <w:rsid w:val="00064FAF"/>
    <w:rsid w:val="00065451"/>
    <w:rsid w:val="0006607F"/>
    <w:rsid w:val="00066451"/>
    <w:rsid w:val="00066DA8"/>
    <w:rsid w:val="0006712D"/>
    <w:rsid w:val="00073B22"/>
    <w:rsid w:val="00075B05"/>
    <w:rsid w:val="0008349F"/>
    <w:rsid w:val="0008786C"/>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1438"/>
    <w:rsid w:val="00135059"/>
    <w:rsid w:val="00137FE1"/>
    <w:rsid w:val="00144B67"/>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874"/>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936"/>
    <w:rsid w:val="00384830"/>
    <w:rsid w:val="003972CB"/>
    <w:rsid w:val="003A0D5A"/>
    <w:rsid w:val="003A29CC"/>
    <w:rsid w:val="003A52B4"/>
    <w:rsid w:val="003A551C"/>
    <w:rsid w:val="003A6634"/>
    <w:rsid w:val="003A7478"/>
    <w:rsid w:val="003B0F60"/>
    <w:rsid w:val="003B27F9"/>
    <w:rsid w:val="003C0576"/>
    <w:rsid w:val="003C6DB6"/>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57ADA"/>
    <w:rsid w:val="00461F87"/>
    <w:rsid w:val="00464555"/>
    <w:rsid w:val="004712F7"/>
    <w:rsid w:val="0047581F"/>
    <w:rsid w:val="00477E94"/>
    <w:rsid w:val="004811F7"/>
    <w:rsid w:val="004830C0"/>
    <w:rsid w:val="00483801"/>
    <w:rsid w:val="00484A98"/>
    <w:rsid w:val="00493139"/>
    <w:rsid w:val="00493A37"/>
    <w:rsid w:val="004943F0"/>
    <w:rsid w:val="004A101B"/>
    <w:rsid w:val="004B6648"/>
    <w:rsid w:val="004C16B9"/>
    <w:rsid w:val="004C1970"/>
    <w:rsid w:val="004C4F86"/>
    <w:rsid w:val="004C5609"/>
    <w:rsid w:val="004D19B1"/>
    <w:rsid w:val="004D2AA3"/>
    <w:rsid w:val="004D61AC"/>
    <w:rsid w:val="004E3F4B"/>
    <w:rsid w:val="004F375F"/>
    <w:rsid w:val="004F3C83"/>
    <w:rsid w:val="00503547"/>
    <w:rsid w:val="005125CC"/>
    <w:rsid w:val="00522466"/>
    <w:rsid w:val="00522596"/>
    <w:rsid w:val="0052411B"/>
    <w:rsid w:val="00524399"/>
    <w:rsid w:val="005260FB"/>
    <w:rsid w:val="00526226"/>
    <w:rsid w:val="00526DCD"/>
    <w:rsid w:val="00530345"/>
    <w:rsid w:val="005311E2"/>
    <w:rsid w:val="00531244"/>
    <w:rsid w:val="00531DF3"/>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137"/>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1925"/>
    <w:rsid w:val="006B344B"/>
    <w:rsid w:val="006B5800"/>
    <w:rsid w:val="006B7873"/>
    <w:rsid w:val="006C0CCF"/>
    <w:rsid w:val="006C2DD7"/>
    <w:rsid w:val="006D3958"/>
    <w:rsid w:val="006D762B"/>
    <w:rsid w:val="006E1085"/>
    <w:rsid w:val="006E4F4B"/>
    <w:rsid w:val="006E71A1"/>
    <w:rsid w:val="006F4899"/>
    <w:rsid w:val="006F6C4B"/>
    <w:rsid w:val="006F79FC"/>
    <w:rsid w:val="0070039B"/>
    <w:rsid w:val="00703496"/>
    <w:rsid w:val="00705974"/>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574E7"/>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1C7"/>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70044"/>
    <w:rsid w:val="00970B34"/>
    <w:rsid w:val="00971E12"/>
    <w:rsid w:val="00973DF9"/>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4388"/>
    <w:rsid w:val="00AF51AB"/>
    <w:rsid w:val="00AF7ADB"/>
    <w:rsid w:val="00AF7B3F"/>
    <w:rsid w:val="00AF7C05"/>
    <w:rsid w:val="00B00101"/>
    <w:rsid w:val="00B01E75"/>
    <w:rsid w:val="00B02E9B"/>
    <w:rsid w:val="00B06587"/>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1D77"/>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5C7E"/>
    <w:rsid w:val="00C00A54"/>
    <w:rsid w:val="00C00E77"/>
    <w:rsid w:val="00C04AC1"/>
    <w:rsid w:val="00C05954"/>
    <w:rsid w:val="00C05AE4"/>
    <w:rsid w:val="00C0616E"/>
    <w:rsid w:val="00C20F1D"/>
    <w:rsid w:val="00C22DC8"/>
    <w:rsid w:val="00C27207"/>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7A2F"/>
    <w:rsid w:val="00E570B4"/>
    <w:rsid w:val="00E62804"/>
    <w:rsid w:val="00E72068"/>
    <w:rsid w:val="00E739C7"/>
    <w:rsid w:val="00E73C15"/>
    <w:rsid w:val="00E8204B"/>
    <w:rsid w:val="00E84AE3"/>
    <w:rsid w:val="00E84B2E"/>
    <w:rsid w:val="00E854AA"/>
    <w:rsid w:val="00E90543"/>
    <w:rsid w:val="00E9144D"/>
    <w:rsid w:val="00E9782A"/>
    <w:rsid w:val="00E97F41"/>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34DE5"/>
    <w:rsid w:val="00F43EB3"/>
    <w:rsid w:val="00F442B2"/>
    <w:rsid w:val="00F459F4"/>
    <w:rsid w:val="00F465E7"/>
    <w:rsid w:val="00F47964"/>
    <w:rsid w:val="00F54AF2"/>
    <w:rsid w:val="00F6674F"/>
    <w:rsid w:val="00F74B1C"/>
    <w:rsid w:val="00F823A9"/>
    <w:rsid w:val="00F849FD"/>
    <w:rsid w:val="00F934A5"/>
    <w:rsid w:val="00F9766F"/>
    <w:rsid w:val="00F977FF"/>
    <w:rsid w:val="00FB0B26"/>
    <w:rsid w:val="00FC12E9"/>
    <w:rsid w:val="00FC5628"/>
    <w:rsid w:val="00FD0BD4"/>
    <w:rsid w:val="00FD58DF"/>
    <w:rsid w:val="00FD5B1D"/>
    <w:rsid w:val="00FD660C"/>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 w:type="character" w:styleId="aff9">
    <w:name w:val="endnote reference"/>
    <w:basedOn w:val="a1"/>
    <w:uiPriority w:val="99"/>
    <w:semiHidden/>
    <w:unhideWhenUsed/>
    <w:rsid w:val="006B19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31</Pages>
  <Words>10966</Words>
  <Characters>62511</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65</cp:revision>
  <cp:lastPrinted>2026-07-10T11:43:00Z</cp:lastPrinted>
  <dcterms:created xsi:type="dcterms:W3CDTF">2023-02-22T10:31:00Z</dcterms:created>
  <dcterms:modified xsi:type="dcterms:W3CDTF">2026-07-10T11:43:00Z</dcterms:modified>
</cp:coreProperties>
</file>